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331C" w:rsidRDefault="0075331C" w:rsidP="0056359D">
      <w:pPr>
        <w:tabs>
          <w:tab w:val="left" w:pos="2700"/>
        </w:tabs>
        <w:spacing w:after="0"/>
        <w:rPr>
          <w:rFonts w:ascii="Arial" w:hAnsi="Arial" w:cs="Arial"/>
          <w:b/>
          <w:sz w:val="28"/>
          <w:szCs w:val="28"/>
        </w:rPr>
      </w:pPr>
    </w:p>
    <w:p w:rsidR="0075331C" w:rsidRDefault="0075331C" w:rsidP="0056359D">
      <w:pPr>
        <w:tabs>
          <w:tab w:val="left" w:pos="2700"/>
        </w:tabs>
        <w:spacing w:after="0"/>
        <w:rPr>
          <w:rFonts w:ascii="Arial" w:hAnsi="Arial" w:cs="Arial"/>
          <w:b/>
          <w:sz w:val="28"/>
          <w:szCs w:val="28"/>
        </w:rPr>
      </w:pPr>
    </w:p>
    <w:p w:rsidR="00BD2846" w:rsidRPr="00BD2846" w:rsidRDefault="00BD2846" w:rsidP="0056359D">
      <w:pPr>
        <w:tabs>
          <w:tab w:val="left" w:pos="2700"/>
        </w:tabs>
        <w:spacing w:after="0"/>
        <w:rPr>
          <w:rFonts w:ascii="Arial" w:hAnsi="Arial" w:cs="Arial"/>
          <w:b/>
          <w:sz w:val="28"/>
          <w:szCs w:val="28"/>
        </w:rPr>
      </w:pPr>
      <w:r w:rsidRPr="00BD2846">
        <w:rPr>
          <w:rFonts w:ascii="Arial" w:hAnsi="Arial" w:cs="Arial"/>
          <w:b/>
          <w:sz w:val="28"/>
          <w:szCs w:val="28"/>
        </w:rPr>
        <w:t>Fiche N°2</w:t>
      </w:r>
      <w:r>
        <w:rPr>
          <w:rFonts w:ascii="Arial" w:hAnsi="Arial" w:cs="Arial"/>
          <w:b/>
          <w:sz w:val="28"/>
          <w:szCs w:val="28"/>
        </w:rPr>
        <w:tab/>
      </w:r>
    </w:p>
    <w:p w:rsidR="00BD2846" w:rsidRDefault="00BD2846" w:rsidP="00BD2846">
      <w:pPr>
        <w:rPr>
          <w:rFonts w:ascii="Arial" w:hAnsi="Arial" w:cs="Arial"/>
          <w:sz w:val="28"/>
          <w:szCs w:val="28"/>
        </w:rPr>
      </w:pPr>
    </w:p>
    <w:p w:rsidR="00BD2846" w:rsidRDefault="000A59DF" w:rsidP="00BD2846">
      <w:pPr>
        <w:rPr>
          <w:rFonts w:ascii="Arial" w:hAnsi="Arial" w:cs="Arial"/>
          <w:i/>
          <w:sz w:val="28"/>
          <w:szCs w:val="28"/>
        </w:rPr>
      </w:pPr>
      <w:r w:rsidRPr="00BD2846">
        <w:rPr>
          <w:rFonts w:ascii="Arial" w:hAnsi="Arial" w:cs="Arial"/>
          <w:sz w:val="28"/>
          <w:szCs w:val="28"/>
        </w:rPr>
        <w:t>Prendre le chemin qui monte sur la gauche</w:t>
      </w:r>
      <w:r w:rsidR="006929C0" w:rsidRPr="00BD2846">
        <w:rPr>
          <w:rFonts w:ascii="Arial" w:hAnsi="Arial" w:cs="Arial"/>
          <w:sz w:val="28"/>
          <w:szCs w:val="28"/>
        </w:rPr>
        <w:t>, suit le dans la forêt  jusqu’au croisement des trois chemins et de la prairie à droite.</w:t>
      </w:r>
      <w:r w:rsidR="00BD2846" w:rsidRPr="00BD2846">
        <w:rPr>
          <w:rFonts w:ascii="Arial" w:hAnsi="Arial" w:cs="Arial"/>
          <w:i/>
          <w:sz w:val="28"/>
          <w:szCs w:val="28"/>
        </w:rPr>
        <w:t xml:space="preserve"> </w:t>
      </w:r>
    </w:p>
    <w:p w:rsidR="00BD2846" w:rsidRPr="00BD2846" w:rsidRDefault="00533F2D" w:rsidP="00BD2846">
      <w:pPr>
        <w:rPr>
          <w:rFonts w:ascii="Arial" w:hAnsi="Arial" w:cs="Arial"/>
          <w:i/>
          <w:sz w:val="20"/>
          <w:szCs w:val="20"/>
        </w:rPr>
      </w:pPr>
      <w:r w:rsidRPr="00533F2D">
        <w:rPr>
          <w:rFonts w:ascii="Arial" w:hAnsi="Arial" w:cs="Arial"/>
          <w:noProof/>
          <w:sz w:val="28"/>
          <w:szCs w:val="28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61" type="#_x0000_t202" style="position:absolute;margin-left:77pt;margin-top:16.7pt;width:369.45pt;height:259.5pt;z-index:251933696;mso-width-relative:margin;mso-height-relative:margin" stroked="f">
            <v:textbox>
              <w:txbxContent>
                <w:p w:rsidR="00F307D8" w:rsidRDefault="00F307D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152900" cy="3035964"/>
                        <wp:effectExtent l="19050" t="0" r="0" b="0"/>
                        <wp:docPr id="18" name="Image 17" descr="la crx chabaud 1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72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5898" cy="3038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D2846" w:rsidRPr="00BD2846">
        <w:rPr>
          <w:rFonts w:ascii="Arial" w:hAnsi="Arial" w:cs="Arial"/>
          <w:i/>
          <w:sz w:val="20"/>
          <w:szCs w:val="20"/>
        </w:rPr>
        <w:t>Passe ensuite à la fiche N° 3</w:t>
      </w:r>
    </w:p>
    <w:p w:rsidR="000601CA" w:rsidRPr="00BD2846" w:rsidRDefault="000601CA">
      <w:pPr>
        <w:rPr>
          <w:rFonts w:ascii="Arial" w:hAnsi="Arial" w:cs="Arial"/>
          <w:sz w:val="28"/>
          <w:szCs w:val="28"/>
        </w:rPr>
      </w:pPr>
    </w:p>
    <w:p w:rsidR="00BD2846" w:rsidRDefault="00BD2846">
      <w:pPr>
        <w:rPr>
          <w:rFonts w:ascii="Arial" w:hAnsi="Arial" w:cs="Arial"/>
          <w:sz w:val="28"/>
          <w:szCs w:val="28"/>
        </w:rPr>
      </w:pPr>
    </w:p>
    <w:p w:rsidR="00156DB2" w:rsidRDefault="00156DB2">
      <w:pPr>
        <w:rPr>
          <w:rFonts w:ascii="Arial" w:hAnsi="Arial" w:cs="Arial"/>
          <w:sz w:val="28"/>
          <w:szCs w:val="28"/>
        </w:rPr>
      </w:pPr>
    </w:p>
    <w:p w:rsidR="00156DB2" w:rsidRDefault="00156DB2">
      <w:pPr>
        <w:rPr>
          <w:rFonts w:ascii="Arial" w:hAnsi="Arial" w:cs="Arial"/>
          <w:sz w:val="28"/>
          <w:szCs w:val="28"/>
        </w:rPr>
      </w:pPr>
    </w:p>
    <w:p w:rsidR="00156DB2" w:rsidRDefault="00156DB2">
      <w:pPr>
        <w:rPr>
          <w:rFonts w:ascii="Arial" w:hAnsi="Arial" w:cs="Arial"/>
          <w:sz w:val="28"/>
          <w:szCs w:val="28"/>
        </w:rPr>
      </w:pPr>
    </w:p>
    <w:p w:rsidR="0075331C" w:rsidRDefault="0056359D" w:rsidP="0032730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75331C" w:rsidRDefault="0075331C" w:rsidP="00327309">
      <w:pPr>
        <w:rPr>
          <w:rFonts w:ascii="Arial" w:hAnsi="Arial" w:cs="Arial"/>
          <w:sz w:val="28"/>
          <w:szCs w:val="28"/>
        </w:rPr>
      </w:pPr>
    </w:p>
    <w:p w:rsidR="0075331C" w:rsidRDefault="0075331C" w:rsidP="00327309">
      <w:pPr>
        <w:rPr>
          <w:rFonts w:ascii="Arial" w:hAnsi="Arial" w:cs="Arial"/>
          <w:sz w:val="28"/>
          <w:szCs w:val="28"/>
        </w:rPr>
      </w:pPr>
    </w:p>
    <w:p w:rsidR="00885425" w:rsidRPr="00327309" w:rsidRDefault="00533F2D" w:rsidP="0032730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pict>
          <v:group id="_x0000_s1046" style="position:absolute;margin-left:203.25pt;margin-top:22.15pt;width:249.75pt;height:268.15pt;z-index:251676672" coordorigin="3578,832" coordsize="4995,5363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8" type="#_x0000_t32" style="position:absolute;left:3578;top:3360;width:1935;height:1410;flip:x" o:connectortype="straight"/>
            <v:shape id="_x0000_s1029" type="#_x0000_t32" style="position:absolute;left:3878;top:4051;width:1635;height:1229;flip:y" o:connectortype="straight"/>
            <v:shape id="_x0000_s1033" type="#_x0000_t32" style="position:absolute;left:6143;top:4050;width:2430;height:1" o:connectortype="straight"/>
            <v:group id="_x0000_s1045" style="position:absolute;left:5513;top:832;width:630;height:5363" coordorigin="5513,832" coordsize="630,5363">
              <v:shape id="_x0000_s1027" type="#_x0000_t32" style="position:absolute;left:5513;top:832;width:0;height:2580" o:connectortype="straight"/>
              <v:shape id="_x0000_s1031" type="#_x0000_t32" style="position:absolute;left:5513;top:4050;width:1;height:2145;flip:y" o:connectortype="straight"/>
              <v:shape id="_x0000_s1032" type="#_x0000_t32" style="position:absolute;left:6142;top:4050;width:0;height:2145" o:connectortype="straight"/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_x0000_s1034" type="#_x0000_t68" style="position:absolute;left:5678;top:1470;width:270;height:1125" fillcolor="#00b0f0"/>
              <v:shape id="_x0000_s1035" type="#_x0000_t68" style="position:absolute;left:5648;top:4530;width:270;height:1125" fillcolor="#00b0f0"/>
              <v:shape id="_x0000_s1026" type="#_x0000_t32" style="position:absolute;left:6142;top:832;width:1;height:2580;flip:y" o:connectortype="straight" o:regroupid="1"/>
            </v:group>
            <v:shape id="_x0000_s1030" type="#_x0000_t32" style="position:absolute;left:6143;top:3360;width:2355;height:0;flip:x" o:connectortype="straight" o:regroupid="1"/>
          </v:group>
        </w:pict>
      </w:r>
      <w:r>
        <w:rPr>
          <w:rFonts w:ascii="Arial" w:hAnsi="Arial" w:cs="Arial"/>
          <w:noProof/>
          <w:sz w:val="28"/>
          <w:szCs w:val="28"/>
        </w:rPr>
        <w:pict>
          <v:shape id="_x0000_s1037" type="#_x0000_t202" style="position:absolute;margin-left:363.75pt;margin-top:16.2pt;width:155.6pt;height:45.35pt;z-index:251672576;mso-width-relative:margin;mso-height-relative:margin" stroked="f">
            <v:textbox>
              <w:txbxContent>
                <w:p w:rsidR="00FA7656" w:rsidRPr="00737FE0" w:rsidRDefault="00FA7656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Connais-tu cet oiseau ?</w:t>
                  </w:r>
                </w:p>
                <w:p w:rsidR="00FA7656" w:rsidRPr="00737FE0" w:rsidRDefault="00FA7656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Connais-tu cette fleur ?</w:t>
                  </w:r>
                </w:p>
              </w:txbxContent>
            </v:textbox>
          </v:shape>
        </w:pict>
      </w:r>
      <w:r w:rsidR="00327309" w:rsidRPr="00BD2846">
        <w:rPr>
          <w:rFonts w:ascii="Arial" w:hAnsi="Arial" w:cs="Arial"/>
          <w:b/>
          <w:sz w:val="28"/>
          <w:szCs w:val="28"/>
        </w:rPr>
        <w:t>Fiche N°</w:t>
      </w:r>
      <w:r w:rsidR="00327309">
        <w:rPr>
          <w:rFonts w:ascii="Arial" w:hAnsi="Arial" w:cs="Arial"/>
          <w:b/>
          <w:sz w:val="28"/>
          <w:szCs w:val="28"/>
        </w:rPr>
        <w:t>3</w:t>
      </w:r>
      <w:r w:rsidR="00FA7656">
        <w:rPr>
          <w:rFonts w:ascii="Arial" w:hAnsi="Arial" w:cs="Arial"/>
          <w:sz w:val="28"/>
          <w:szCs w:val="28"/>
        </w:rPr>
        <w:t xml:space="preserve">          </w:t>
      </w:r>
    </w:p>
    <w:p w:rsidR="00C44F2D" w:rsidRDefault="00533F2D" w:rsidP="00327309">
      <w:pPr>
        <w:tabs>
          <w:tab w:val="left" w:pos="568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049" type="#_x0000_t202" style="position:absolute;margin-left:3.3pt;margin-top:-6.35pt;width:209.3pt;height:164.2pt;z-index:251680768;mso-width-percent:400;mso-height-percent:200;mso-width-percent:400;mso-height-percent:200;mso-width-relative:margin;mso-height-relative:margin" stroked="f">
            <v:textbox style="mso-fit-shape-to-text:t">
              <w:txbxContent>
                <w:p w:rsidR="00FE295E" w:rsidRDefault="00FE295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455545" cy="1841500"/>
                        <wp:effectExtent l="19050" t="0" r="1905" b="0"/>
                        <wp:docPr id="4" name="Image 3" descr="la crx chabaud 0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60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5545" cy="184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27309">
        <w:rPr>
          <w:rFonts w:ascii="Arial" w:hAnsi="Arial" w:cs="Arial"/>
          <w:sz w:val="28"/>
          <w:szCs w:val="28"/>
        </w:rPr>
        <w:tab/>
      </w:r>
    </w:p>
    <w:p w:rsidR="00C44F2D" w:rsidRPr="00C44F2D" w:rsidRDefault="00C44F2D" w:rsidP="00C44F2D">
      <w:pPr>
        <w:rPr>
          <w:rFonts w:ascii="Arial" w:hAnsi="Arial" w:cs="Arial"/>
          <w:sz w:val="28"/>
          <w:szCs w:val="28"/>
        </w:rPr>
      </w:pPr>
    </w:p>
    <w:p w:rsidR="00C44F2D" w:rsidRPr="00C44F2D" w:rsidRDefault="00C44F2D" w:rsidP="00327309">
      <w:pPr>
        <w:ind w:firstLine="708"/>
        <w:rPr>
          <w:rFonts w:ascii="Arial" w:hAnsi="Arial" w:cs="Arial"/>
          <w:sz w:val="28"/>
          <w:szCs w:val="28"/>
        </w:rPr>
      </w:pPr>
    </w:p>
    <w:p w:rsidR="00C44F2D" w:rsidRPr="00C44F2D" w:rsidRDefault="00C44F2D" w:rsidP="00C44F2D">
      <w:pPr>
        <w:rPr>
          <w:rFonts w:ascii="Arial" w:hAnsi="Arial" w:cs="Arial"/>
          <w:sz w:val="28"/>
          <w:szCs w:val="28"/>
        </w:rPr>
      </w:pPr>
    </w:p>
    <w:p w:rsidR="00C44F2D" w:rsidRDefault="00C44F2D" w:rsidP="00C44F2D">
      <w:pPr>
        <w:rPr>
          <w:rFonts w:ascii="Arial" w:hAnsi="Arial" w:cs="Arial"/>
          <w:sz w:val="28"/>
          <w:szCs w:val="28"/>
        </w:rPr>
      </w:pPr>
    </w:p>
    <w:p w:rsidR="00327309" w:rsidRDefault="00533F2D" w:rsidP="00C44F2D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39" type="#_x0000_t202" style="position:absolute;margin-left:-29.3pt;margin-top:24.7pt;width:241.9pt;height:67.5pt;z-index:251673600" stroked="f">
            <v:textbox style="mso-next-textbox:#_x0000_s1039">
              <w:txbxContent>
                <w:p w:rsidR="0056359D" w:rsidRDefault="0056359D" w:rsidP="0056359D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Au croisement, regarde sur un arbre</w:t>
                  </w:r>
                </w:p>
                <w:p w:rsidR="0056359D" w:rsidRDefault="0056359D" w:rsidP="0056359D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à ta droite, il y a l’emblème du parc</w:t>
                  </w:r>
                </w:p>
                <w:p w:rsidR="0056359D" w:rsidRPr="00C44F2D" w:rsidRDefault="0056359D" w:rsidP="0056359D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naturel du Vercors. </w:t>
                  </w:r>
                </w:p>
                <w:p w:rsidR="0056359D" w:rsidRDefault="0056359D"/>
              </w:txbxContent>
            </v:textbox>
          </v:shape>
        </w:pict>
      </w:r>
    </w:p>
    <w:p w:rsidR="00327309" w:rsidRDefault="00327309" w:rsidP="00C44F2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4638675</wp:posOffset>
            </wp:positionH>
            <wp:positionV relativeFrom="paragraph">
              <wp:posOffset>8890</wp:posOffset>
            </wp:positionV>
            <wp:extent cx="1895475" cy="1419225"/>
            <wp:effectExtent l="19050" t="0" r="9525" b="0"/>
            <wp:wrapSquare wrapText="bothSides"/>
            <wp:docPr id="6" name="Image 5" descr="la crx chabaud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 crx chabaud 05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309" w:rsidRDefault="00327309" w:rsidP="00C44F2D">
      <w:pPr>
        <w:rPr>
          <w:rFonts w:ascii="Arial" w:hAnsi="Arial" w:cs="Arial"/>
          <w:i/>
          <w:sz w:val="20"/>
          <w:szCs w:val="20"/>
        </w:rPr>
      </w:pPr>
    </w:p>
    <w:p w:rsidR="00FE295E" w:rsidRDefault="00FE295E" w:rsidP="00C44F2D">
      <w:pPr>
        <w:rPr>
          <w:rFonts w:ascii="Arial" w:hAnsi="Arial" w:cs="Arial"/>
          <w:i/>
          <w:sz w:val="20"/>
          <w:szCs w:val="20"/>
        </w:rPr>
      </w:pPr>
    </w:p>
    <w:p w:rsidR="00885425" w:rsidRPr="00FA7656" w:rsidRDefault="00FA7656" w:rsidP="00C44F2D">
      <w:pPr>
        <w:rPr>
          <w:rFonts w:ascii="Arial" w:hAnsi="Arial" w:cs="Arial"/>
          <w:i/>
          <w:sz w:val="20"/>
          <w:szCs w:val="20"/>
        </w:rPr>
      </w:pPr>
      <w:r w:rsidRPr="00FA7656">
        <w:rPr>
          <w:rFonts w:ascii="Arial" w:hAnsi="Arial" w:cs="Arial"/>
          <w:i/>
          <w:sz w:val="20"/>
          <w:szCs w:val="20"/>
        </w:rPr>
        <w:t>Au croisement tout droit.</w:t>
      </w:r>
    </w:p>
    <w:p w:rsidR="00027BE4" w:rsidRDefault="00FA7656" w:rsidP="00027BE4">
      <w:pPr>
        <w:rPr>
          <w:rFonts w:ascii="Arial" w:hAnsi="Arial" w:cs="Arial"/>
          <w:i/>
          <w:sz w:val="20"/>
          <w:szCs w:val="20"/>
        </w:rPr>
      </w:pPr>
      <w:r w:rsidRPr="00FA7656">
        <w:rPr>
          <w:rFonts w:ascii="Arial" w:hAnsi="Arial" w:cs="Arial"/>
          <w:i/>
          <w:sz w:val="20"/>
          <w:szCs w:val="20"/>
        </w:rPr>
        <w:t>Passe ensuite à la fiche</w:t>
      </w:r>
      <w:r>
        <w:rPr>
          <w:rFonts w:ascii="Arial" w:hAnsi="Arial" w:cs="Arial"/>
          <w:i/>
          <w:sz w:val="20"/>
          <w:szCs w:val="20"/>
        </w:rPr>
        <w:t xml:space="preserve"> N°</w:t>
      </w:r>
      <w:r w:rsidRPr="00FA7656">
        <w:rPr>
          <w:rFonts w:ascii="Arial" w:hAnsi="Arial" w:cs="Arial"/>
          <w:i/>
          <w:sz w:val="20"/>
          <w:szCs w:val="20"/>
        </w:rPr>
        <w:t>4</w:t>
      </w: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5443E2" w:rsidRDefault="005443E2" w:rsidP="00027BE4">
      <w:pPr>
        <w:rPr>
          <w:rFonts w:ascii="Arial" w:hAnsi="Arial" w:cs="Arial"/>
          <w:i/>
          <w:sz w:val="20"/>
          <w:szCs w:val="20"/>
        </w:rPr>
      </w:pPr>
    </w:p>
    <w:p w:rsidR="00E81282" w:rsidRDefault="00E81282" w:rsidP="00027BE4">
      <w:pPr>
        <w:rPr>
          <w:rFonts w:ascii="Arial" w:hAnsi="Arial" w:cs="Arial"/>
          <w:b/>
          <w:sz w:val="28"/>
          <w:szCs w:val="28"/>
        </w:rPr>
      </w:pPr>
    </w:p>
    <w:p w:rsidR="005443E2" w:rsidRPr="005443E2" w:rsidRDefault="00E81282" w:rsidP="00027BE4">
      <w:pPr>
        <w:rPr>
          <w:rFonts w:ascii="Arial" w:hAnsi="Arial" w:cs="Arial"/>
          <w:i/>
          <w:sz w:val="20"/>
          <w:szCs w:val="20"/>
        </w:rPr>
      </w:pPr>
      <w:r w:rsidRPr="00BD2846">
        <w:rPr>
          <w:rFonts w:ascii="Arial" w:hAnsi="Arial" w:cs="Arial"/>
          <w:b/>
          <w:sz w:val="28"/>
          <w:szCs w:val="28"/>
        </w:rPr>
        <w:t>Fiche N°</w:t>
      </w:r>
      <w:r>
        <w:rPr>
          <w:rFonts w:ascii="Arial" w:hAnsi="Arial" w:cs="Arial"/>
          <w:b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 xml:space="preserve">         </w:t>
      </w:r>
      <w:r w:rsidR="00533F2D"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2" type="#_x0000_t32" style="position:absolute;margin-left:387.75pt;margin-top:17.4pt;width:0;height:72.9pt;flip:y;z-index:251694080;mso-position-horizontal-relative:text;mso-position-vertical-relative:text" o:connectortype="straight"/>
        </w:pict>
      </w:r>
      <w:r w:rsidR="00533F2D"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3" type="#_x0000_t32" style="position:absolute;margin-left:362.25pt;margin-top:17.4pt;width:0;height:72.95pt;flip:y;z-index:251695104;mso-position-horizontal-relative:text;mso-position-vertical-relative:text" o:connectortype="straight"/>
        </w:pict>
      </w:r>
    </w:p>
    <w:p w:rsidR="00E81282" w:rsidRDefault="00533F2D" w:rsidP="00C44F2D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4" type="#_x0000_t32" style="position:absolute;margin-left:362.15pt;margin-top:96.1pt;width:0;height:70.5pt;z-index:251696128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8" type="#_x0000_t32" style="position:absolute;margin-left:63.75pt;margin-top:7.65pt;width:57pt;height:59.4pt;flip:y;z-index:251689984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71" type="#_x0000_t13" style="position:absolute;margin-left:225.75pt;margin-top:72.9pt;width:58.9pt;height:18.7pt;z-index:251703296" fillcolor="#0070c0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9" type="#_x0000_t68" style="position:absolute;margin-left:156.75pt;margin-top:120.1pt;width:21.75pt;height:59.25pt;z-index:251702272" fillcolor="#0070c0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1" type="#_x0000_t32" style="position:absolute;margin-left:186pt;margin-top:96.1pt;width:0;height:112.5pt;z-index:251693056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0" type="#_x0000_t32" style="position:absolute;margin-left:150.7pt;margin-top:96.1pt;width:0;height:112.5pt;z-index:251692032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65" type="#_x0000_t32" style="position:absolute;margin-left:387.75pt;margin-top:96.1pt;width:0;height:70.5pt;z-index:251697152" o:connectortype="straight"/>
        </w:pict>
      </w:r>
      <w:r>
        <w:rPr>
          <w:rFonts w:ascii="Arial" w:hAnsi="Arial" w:cs="Arial"/>
          <w:i/>
          <w:noProof/>
          <w:sz w:val="20"/>
          <w:szCs w:val="20"/>
        </w:rPr>
        <w:pict>
          <v:shape id="_x0000_s1068" type="#_x0000_t202" style="position:absolute;margin-left:207.75pt;margin-top:114.85pt;width:126.7pt;height:135.35pt;z-index:251701248;mso-width-relative:margin;mso-height-relative:margin" stroked="f">
            <v:textbox>
              <w:txbxContent>
                <w:p w:rsidR="00436250" w:rsidRDefault="0043625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16685" cy="1655137"/>
                        <wp:effectExtent l="19050" t="0" r="0" b="0"/>
                        <wp:docPr id="16" name="Image 7" descr="la crx chabaud 0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61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6685" cy="16551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3" type="#_x0000_t32" style="position:absolute;margin-left:98.25pt;margin-top:67.05pt;width:264pt;height:0;z-index:251684864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6" type="#_x0000_t32" style="position:absolute;margin-left:186pt;margin-top:96.15pt;width:176.25pt;height:.05pt;z-index:251687936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4" type="#_x0000_t32" style="position:absolute;margin-left:387.75pt;margin-top:67.1pt;width:57.75pt;height:0;z-index:251685888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7" type="#_x0000_t32" style="position:absolute;margin-left:387.75pt;margin-top:96.1pt;width:51.75pt;height:.05pt;z-index:251688960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5" type="#_x0000_t32" style="position:absolute;margin-left:.75pt;margin-top:96.1pt;width:150pt;height:0;z-index:251686912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9" type="#_x0000_t32" style="position:absolute;margin-left:98.25pt;margin-top:23.6pt;width:41.25pt;height:43.5pt;flip:y;z-index:251691008" o:connectortype="straight"/>
        </w:pict>
      </w:r>
      <w:r>
        <w:rPr>
          <w:rFonts w:ascii="Arial" w:hAnsi="Arial" w:cs="Arial"/>
          <w:i/>
          <w:noProof/>
          <w:sz w:val="20"/>
          <w:szCs w:val="20"/>
          <w:lang w:eastAsia="fr-FR"/>
        </w:rPr>
        <w:pict>
          <v:shape id="_x0000_s1052" type="#_x0000_t32" style="position:absolute;margin-left:.75pt;margin-top:67.1pt;width:63pt;height:0;z-index:251683840" o:connectortype="straight"/>
        </w:pict>
      </w: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533F2D" w:rsidP="00E81282">
      <w:pPr>
        <w:rPr>
          <w:rFonts w:ascii="Arial" w:hAnsi="Arial" w:cs="Arial"/>
          <w:sz w:val="20"/>
          <w:szCs w:val="20"/>
        </w:rPr>
      </w:pPr>
      <w:r w:rsidRPr="00533F2D">
        <w:rPr>
          <w:rFonts w:ascii="Arial" w:hAnsi="Arial" w:cs="Arial"/>
          <w:i/>
          <w:noProof/>
          <w:sz w:val="20"/>
          <w:szCs w:val="20"/>
        </w:rPr>
        <w:pict>
          <v:shape id="_x0000_s1072" type="#_x0000_t202" style="position:absolute;margin-left:393.75pt;margin-top:12.95pt;width:158.25pt;height:164.25pt;z-index:251705344;mso-width-relative:margin;mso-height-relative:margin" stroked="f">
            <v:textbox style="mso-next-textbox:#_x0000_s1072">
              <w:txbxContent>
                <w:p w:rsidR="00737FE0" w:rsidRDefault="00F41A7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5331C">
                    <w:rPr>
                      <w:rFonts w:ascii="Arial" w:hAnsi="Arial" w:cs="Arial"/>
                      <w:sz w:val="24"/>
                      <w:szCs w:val="24"/>
                    </w:rPr>
                    <w:t>25 m avant le croisement, tu trouve</w:t>
                  </w:r>
                  <w:r w:rsidR="00AF147C" w:rsidRPr="0075331C">
                    <w:rPr>
                      <w:rFonts w:ascii="Arial" w:hAnsi="Arial" w:cs="Arial"/>
                      <w:sz w:val="24"/>
                      <w:szCs w:val="24"/>
                    </w:rPr>
                    <w:t xml:space="preserve">ras sur ta droite cet </w:t>
                  </w:r>
                  <w:r w:rsidR="0075331C" w:rsidRPr="0075331C">
                    <w:rPr>
                      <w:rFonts w:ascii="Arial" w:hAnsi="Arial" w:cs="Arial"/>
                      <w:sz w:val="24"/>
                      <w:szCs w:val="24"/>
                    </w:rPr>
                    <w:t>arbre,</w:t>
                  </w:r>
                  <w:r w:rsidR="00AF147C" w:rsidRPr="0075331C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  <w:p w:rsidR="00F41A76" w:rsidRPr="00737FE0" w:rsidRDefault="00737FE0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Je</w:t>
                  </w:r>
                  <w:r w:rsidR="00AF147C"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 suis le </w:t>
                  </w:r>
                  <w:r w:rsidR="00F41A76"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 seul résineux</w:t>
                  </w:r>
                  <w:r w:rsidR="00AF147C"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 à perdre m</w:t>
                  </w:r>
                  <w:r w:rsidR="00F41A76"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es </w:t>
                  </w:r>
                  <w:r w:rsidR="0075331C"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aiguilles.</w:t>
                  </w:r>
                </w:p>
                <w:p w:rsidR="00F41A76" w:rsidRPr="00737FE0" w:rsidRDefault="00F41A76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Qui suis-je ?</w:t>
                  </w:r>
                </w:p>
              </w:txbxContent>
            </v:textbox>
          </v:shape>
        </w:pict>
      </w:r>
    </w:p>
    <w:p w:rsidR="00E81282" w:rsidRDefault="00E81282" w:rsidP="00E81282">
      <w:pPr>
        <w:spacing w:after="0" w:line="240" w:lineRule="auto"/>
        <w:rPr>
          <w:rFonts w:ascii="Arial" w:hAnsi="Arial" w:cs="Arial"/>
          <w:i/>
          <w:sz w:val="20"/>
          <w:szCs w:val="20"/>
        </w:rPr>
      </w:pPr>
      <w:r w:rsidRPr="00FA7656">
        <w:rPr>
          <w:rFonts w:ascii="Arial" w:hAnsi="Arial" w:cs="Arial"/>
          <w:i/>
          <w:sz w:val="20"/>
          <w:szCs w:val="20"/>
        </w:rPr>
        <w:t>Au croisemen</w:t>
      </w:r>
      <w:r>
        <w:rPr>
          <w:rFonts w:ascii="Arial" w:hAnsi="Arial" w:cs="Arial"/>
          <w:i/>
          <w:sz w:val="20"/>
          <w:szCs w:val="20"/>
        </w:rPr>
        <w:t xml:space="preserve">t prendre sur ta </w:t>
      </w:r>
    </w:p>
    <w:p w:rsidR="00E81282" w:rsidRDefault="00E81282" w:rsidP="00E81282">
      <w:pPr>
        <w:spacing w:after="0" w:line="240" w:lineRule="auto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>droite, jusqu’à la petite route.</w:t>
      </w:r>
    </w:p>
    <w:p w:rsidR="00E81282" w:rsidRDefault="00E81282" w:rsidP="00E81282">
      <w:pPr>
        <w:spacing w:after="0" w:line="240" w:lineRule="auto"/>
        <w:rPr>
          <w:rFonts w:ascii="Arial" w:hAnsi="Arial" w:cs="Arial"/>
          <w:i/>
          <w:sz w:val="20"/>
          <w:szCs w:val="20"/>
        </w:rPr>
      </w:pPr>
    </w:p>
    <w:p w:rsidR="00E81282" w:rsidRDefault="00E81282" w:rsidP="00E81282">
      <w:pPr>
        <w:spacing w:after="0" w:line="240" w:lineRule="auto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>Passe ensuite à la fiche N°5</w:t>
      </w: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Pr="00E81282" w:rsidRDefault="00E81282" w:rsidP="00E81282">
      <w:pPr>
        <w:rPr>
          <w:rFonts w:ascii="Arial" w:hAnsi="Arial" w:cs="Arial"/>
          <w:sz w:val="20"/>
          <w:szCs w:val="20"/>
        </w:rPr>
      </w:pPr>
    </w:p>
    <w:p w:rsidR="00E81282" w:rsidRDefault="00E81282" w:rsidP="00E81282">
      <w:pPr>
        <w:rPr>
          <w:rFonts w:ascii="Arial" w:hAnsi="Arial" w:cs="Arial"/>
          <w:sz w:val="20"/>
          <w:szCs w:val="20"/>
        </w:rPr>
      </w:pPr>
    </w:p>
    <w:p w:rsidR="00FA7656" w:rsidRDefault="00FA7656" w:rsidP="00E81282">
      <w:pPr>
        <w:rPr>
          <w:rFonts w:ascii="Arial" w:hAnsi="Arial" w:cs="Arial"/>
          <w:i/>
          <w:sz w:val="20"/>
          <w:szCs w:val="20"/>
        </w:rPr>
      </w:pPr>
    </w:p>
    <w:p w:rsidR="00BB6049" w:rsidRDefault="00BB6049" w:rsidP="00E81282">
      <w:pPr>
        <w:rPr>
          <w:rFonts w:ascii="Arial" w:hAnsi="Arial" w:cs="Arial"/>
          <w:sz w:val="20"/>
          <w:szCs w:val="20"/>
        </w:rPr>
      </w:pPr>
    </w:p>
    <w:p w:rsidR="00BB6049" w:rsidRPr="00BB6049" w:rsidRDefault="00BB6049" w:rsidP="00BB6049">
      <w:pPr>
        <w:rPr>
          <w:rFonts w:ascii="Arial" w:hAnsi="Arial" w:cs="Arial"/>
          <w:sz w:val="20"/>
          <w:szCs w:val="20"/>
        </w:rPr>
      </w:pPr>
    </w:p>
    <w:p w:rsidR="00BB6049" w:rsidRPr="00BB6049" w:rsidRDefault="00BB6049" w:rsidP="00BB6049">
      <w:pPr>
        <w:rPr>
          <w:rFonts w:ascii="Arial" w:hAnsi="Arial" w:cs="Arial"/>
          <w:sz w:val="20"/>
          <w:szCs w:val="20"/>
        </w:rPr>
      </w:pPr>
    </w:p>
    <w:p w:rsidR="00BB6049" w:rsidRDefault="00BB6049" w:rsidP="00BB6049">
      <w:pPr>
        <w:rPr>
          <w:rFonts w:ascii="Arial" w:hAnsi="Arial" w:cs="Arial"/>
          <w:sz w:val="20"/>
          <w:szCs w:val="20"/>
        </w:rPr>
        <w:sectPr w:rsidR="00BB6049" w:rsidSect="0056359D">
          <w:headerReference w:type="default" r:id="rId12"/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0718A8" w:rsidRDefault="000718A8" w:rsidP="000718A8">
      <w:pPr>
        <w:rPr>
          <w:rFonts w:ascii="Arial" w:hAnsi="Arial" w:cs="Arial"/>
          <w:i/>
          <w:sz w:val="20"/>
          <w:szCs w:val="20"/>
        </w:rPr>
      </w:pPr>
    </w:p>
    <w:p w:rsidR="000718A8" w:rsidRPr="000718A8" w:rsidRDefault="000718A8" w:rsidP="000718A8">
      <w:pPr>
        <w:rPr>
          <w:rFonts w:ascii="Arial" w:hAnsi="Arial" w:cs="Arial"/>
          <w:b/>
          <w:sz w:val="28"/>
          <w:szCs w:val="28"/>
        </w:rPr>
      </w:pPr>
      <w:r w:rsidRPr="00BD2846">
        <w:rPr>
          <w:rFonts w:ascii="Arial" w:hAnsi="Arial" w:cs="Arial"/>
          <w:b/>
          <w:sz w:val="28"/>
          <w:szCs w:val="28"/>
        </w:rPr>
        <w:t>Fiche N°</w:t>
      </w:r>
      <w:r>
        <w:rPr>
          <w:rFonts w:ascii="Arial" w:hAnsi="Arial" w:cs="Arial"/>
          <w:b/>
          <w:sz w:val="28"/>
          <w:szCs w:val="28"/>
        </w:rPr>
        <w:t>6</w:t>
      </w:r>
      <w:r>
        <w:rPr>
          <w:rFonts w:ascii="Arial" w:hAnsi="Arial" w:cs="Arial"/>
          <w:sz w:val="28"/>
          <w:szCs w:val="28"/>
        </w:rPr>
        <w:t xml:space="preserve">        </w:t>
      </w:r>
    </w:p>
    <w:p w:rsidR="007E76A1" w:rsidRDefault="00533F2D" w:rsidP="00BB604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73" type="#_x0000_t202" style="position:absolute;margin-left:207.3pt;margin-top:.4pt;width:293.2pt;height:199.9pt;z-index:251707392;mso-width-relative:margin;mso-height-relative:margin" stroked="f">
            <v:textbox style="mso-next-textbox:#_x0000_s1073">
              <w:txbxContent>
                <w:p w:rsidR="000718A8" w:rsidRPr="000718A8" w:rsidRDefault="000718A8" w:rsidP="000718A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50565" cy="2437765"/>
                        <wp:effectExtent l="19050" t="0" r="6985" b="0"/>
                        <wp:docPr id="31" name="Image 30" descr="la crx chabaud 0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64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0565" cy="2437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Pr="007E76A1" w:rsidRDefault="00533F2D" w:rsidP="007E76A1">
      <w:pPr>
        <w:rPr>
          <w:rFonts w:ascii="Arial" w:hAnsi="Arial" w:cs="Arial"/>
          <w:sz w:val="20"/>
          <w:szCs w:val="20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74" type="#_x0000_t202" style="position:absolute;margin-left:-33pt;margin-top:15.95pt;width:240.3pt;height:84.35pt;z-index:251709440;mso-width-relative:margin;mso-height-relative:margin" stroked="f">
            <v:textbox style="mso-next-textbox:#_x0000_s1074">
              <w:txbxContent>
                <w:p w:rsidR="00D41F09" w:rsidRPr="003C2F03" w:rsidRDefault="00D41F09" w:rsidP="00D41F09">
                  <w:pPr>
                    <w:spacing w:after="0" w:line="240" w:lineRule="auto"/>
                    <w:rPr>
                      <w:rFonts w:ascii="Arial" w:hAnsi="Arial" w:cs="Arial"/>
                      <w:i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i/>
                      <w:sz w:val="28"/>
                      <w:szCs w:val="28"/>
                    </w:rPr>
                    <w:t>Prendre le chemin entre les arbres.</w:t>
                  </w:r>
                </w:p>
                <w:p w:rsidR="00D41F09" w:rsidRDefault="00D41F09" w:rsidP="00D41F09">
                  <w:pPr>
                    <w:spacing w:after="0" w:line="240" w:lineRule="auto"/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</w:p>
                <w:p w:rsidR="00D41F09" w:rsidRDefault="00D41F09" w:rsidP="00D41F09">
                  <w:pPr>
                    <w:spacing w:after="0" w:line="240" w:lineRule="auto"/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N°7</w:t>
                  </w:r>
                </w:p>
                <w:p w:rsidR="00D41F09" w:rsidRPr="00E81282" w:rsidRDefault="00D41F09" w:rsidP="00D41F09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D41F09" w:rsidRDefault="00D41F09"/>
              </w:txbxContent>
            </v:textbox>
          </v:shape>
        </w:pict>
      </w: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P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Default="007E76A1" w:rsidP="007E76A1">
      <w:pPr>
        <w:rPr>
          <w:rFonts w:ascii="Arial" w:hAnsi="Arial" w:cs="Arial"/>
          <w:sz w:val="20"/>
          <w:szCs w:val="20"/>
        </w:rPr>
      </w:pPr>
    </w:p>
    <w:p w:rsidR="007E76A1" w:rsidRDefault="007E76A1" w:rsidP="007E76A1">
      <w:pPr>
        <w:rPr>
          <w:rFonts w:ascii="Arial" w:hAnsi="Arial" w:cs="Arial"/>
          <w:sz w:val="20"/>
          <w:szCs w:val="20"/>
        </w:rPr>
        <w:sectPr w:rsidR="007E76A1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902E2C" w:rsidRDefault="00902E2C" w:rsidP="00902E2C">
      <w:pPr>
        <w:rPr>
          <w:rFonts w:ascii="Arial" w:hAnsi="Arial" w:cs="Arial"/>
          <w:b/>
          <w:sz w:val="28"/>
          <w:szCs w:val="28"/>
        </w:rPr>
      </w:pPr>
    </w:p>
    <w:p w:rsidR="00902E2C" w:rsidRDefault="00902E2C" w:rsidP="00902E2C">
      <w:pPr>
        <w:rPr>
          <w:rFonts w:ascii="Arial" w:hAnsi="Arial" w:cs="Arial"/>
          <w:b/>
          <w:sz w:val="28"/>
          <w:szCs w:val="28"/>
        </w:rPr>
      </w:pPr>
    </w:p>
    <w:p w:rsidR="00BB0B9A" w:rsidRDefault="00533F2D" w:rsidP="00902E2C">
      <w:pPr>
        <w:rPr>
          <w:rFonts w:ascii="Arial" w:hAnsi="Arial" w:cs="Arial"/>
          <w:b/>
          <w:sz w:val="28"/>
          <w:szCs w:val="28"/>
        </w:rPr>
      </w:pPr>
      <w:r w:rsidRPr="00533F2D">
        <w:rPr>
          <w:rFonts w:ascii="Arial" w:hAnsi="Arial" w:cs="Arial"/>
          <w:noProof/>
          <w:sz w:val="20"/>
          <w:szCs w:val="20"/>
        </w:rPr>
        <w:pict>
          <v:shape id="_x0000_s1077" type="#_x0000_t202" style="position:absolute;margin-left:271.5pt;margin-top:3.75pt;width:264pt;height:225pt;z-index:251711488;mso-width-relative:margin;mso-height-relative:margin" stroked="f">
            <v:textbox style="mso-next-textbox:#_x0000_s1077">
              <w:txbxContent>
                <w:p w:rsidR="007E76A1" w:rsidRPr="005812E4" w:rsidRDefault="005812E4" w:rsidP="005812E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105150" cy="2705100"/>
                        <wp:effectExtent l="19050" t="0" r="0" b="0"/>
                        <wp:docPr id="12" name="Image 9" descr="la crx chabaud 0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70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10506" cy="27097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02E2C" w:rsidRPr="00BD2846">
        <w:rPr>
          <w:rFonts w:ascii="Arial" w:hAnsi="Arial" w:cs="Arial"/>
          <w:b/>
          <w:sz w:val="28"/>
          <w:szCs w:val="28"/>
        </w:rPr>
        <w:t>Fiche N°</w:t>
      </w:r>
      <w:r w:rsidR="00902E2C">
        <w:rPr>
          <w:rFonts w:ascii="Arial" w:hAnsi="Arial" w:cs="Arial"/>
          <w:b/>
          <w:sz w:val="28"/>
          <w:szCs w:val="28"/>
        </w:rPr>
        <w:t>7</w:t>
      </w:r>
      <w:r w:rsidR="00902E2C">
        <w:rPr>
          <w:rFonts w:ascii="Arial" w:hAnsi="Arial" w:cs="Arial"/>
          <w:sz w:val="28"/>
          <w:szCs w:val="28"/>
        </w:rPr>
        <w:t xml:space="preserve">       </w:t>
      </w: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Pr="00BB0B9A" w:rsidRDefault="00533F2D" w:rsidP="00BB0B9A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78" type="#_x0000_t202" style="position:absolute;margin-left:-12.1pt;margin-top:16.5pt;width:246.1pt;height:117.45pt;z-index:251713536;mso-width-relative:margin;mso-height-relative:margin" stroked="f">
            <v:textbox style="mso-next-textbox:#_x0000_s1078">
              <w:txbxContent>
                <w:p w:rsidR="00902E2C" w:rsidRPr="003C2F03" w:rsidRDefault="00902E2C" w:rsidP="00902E2C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>Devant le calvaire (croix en plein air)</w:t>
                  </w:r>
                </w:p>
                <w:p w:rsidR="00902E2C" w:rsidRPr="003C2F03" w:rsidRDefault="00902E2C" w:rsidP="00902E2C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>reste sur le chemin de droite.</w:t>
                  </w:r>
                </w:p>
                <w:p w:rsidR="00902E2C" w:rsidRDefault="00902E2C" w:rsidP="00902E2C">
                  <w:pPr>
                    <w:spacing w:after="0"/>
                    <w:rPr>
                      <w:sz w:val="28"/>
                      <w:szCs w:val="28"/>
                    </w:rPr>
                  </w:pPr>
                </w:p>
                <w:p w:rsidR="00902E2C" w:rsidRDefault="00902E2C" w:rsidP="00902E2C">
                  <w:pPr>
                    <w:spacing w:after="0"/>
                    <w:rPr>
                      <w:sz w:val="28"/>
                      <w:szCs w:val="28"/>
                    </w:rPr>
                  </w:pPr>
                </w:p>
                <w:p w:rsidR="00902E2C" w:rsidRPr="003C2F03" w:rsidRDefault="00902E2C" w:rsidP="00902E2C">
                  <w:pPr>
                    <w:spacing w:after="0"/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3C2F03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N°8</w:t>
                  </w:r>
                </w:p>
              </w:txbxContent>
            </v:textbox>
          </v:shape>
        </w:pict>
      </w: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P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Default="00BB0B9A" w:rsidP="00BB0B9A">
      <w:pPr>
        <w:rPr>
          <w:rFonts w:ascii="Arial" w:hAnsi="Arial" w:cs="Arial"/>
          <w:sz w:val="28"/>
          <w:szCs w:val="28"/>
        </w:rPr>
      </w:pPr>
    </w:p>
    <w:p w:rsidR="00BB0B9A" w:rsidRDefault="00533F2D" w:rsidP="00BB0B9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083" type="#_x0000_t202" style="position:absolute;margin-left:348pt;margin-top:408.65pt;width:7.15pt;height:7.15pt;z-index:251722752">
            <v:textbox>
              <w:txbxContent>
                <w:p w:rsidR="00830290" w:rsidRDefault="00830290"/>
              </w:txbxContent>
            </v:textbox>
          </v:shape>
        </w:pict>
      </w:r>
    </w:p>
    <w:p w:rsidR="00BB0B9A" w:rsidRDefault="00BB0B9A" w:rsidP="00BB0B9A">
      <w:pPr>
        <w:rPr>
          <w:rFonts w:ascii="Arial" w:hAnsi="Arial" w:cs="Arial"/>
          <w:sz w:val="28"/>
          <w:szCs w:val="28"/>
        </w:rPr>
        <w:sectPr w:rsidR="00BB0B9A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2B5179" w:rsidRDefault="002B5179" w:rsidP="00BB0B9A">
      <w:pPr>
        <w:rPr>
          <w:rFonts w:ascii="Arial" w:hAnsi="Arial" w:cs="Arial"/>
          <w:sz w:val="28"/>
          <w:szCs w:val="28"/>
        </w:rPr>
      </w:pPr>
    </w:p>
    <w:p w:rsidR="00622FDB" w:rsidRDefault="00533F2D" w:rsidP="00BB0B9A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084" type="#_x0000_t202" style="position:absolute;margin-left:-3.1pt;margin-top:46.55pt;width:300.75pt;height:150.75pt;z-index:251724800;mso-width-relative:margin;mso-height-relative:margin" stroked="f">
            <v:textbox style="mso-next-textbox:#_x0000_s1084">
              <w:txbxContent>
                <w:p w:rsidR="00830290" w:rsidRPr="003C2F03" w:rsidRDefault="00830290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>En arrivant au croissement, regarde sur ta droite, 1 épicéa imm</w:t>
                  </w:r>
                  <w:r w:rsidR="003C2F03">
                    <w:rPr>
                      <w:rFonts w:ascii="Arial" w:hAnsi="Arial" w:cs="Arial"/>
                      <w:sz w:val="28"/>
                      <w:szCs w:val="28"/>
                    </w:rPr>
                    <w:t>ense protège  un autre résineux</w:t>
                  </w:r>
                  <w:r w:rsidR="00A8789A" w:rsidRP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 (photo</w:t>
                  </w: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 de droite</w:t>
                  </w:r>
                  <w:r w:rsidR="002B5179" w:rsidRPr="003C2F03">
                    <w:rPr>
                      <w:rFonts w:ascii="Arial" w:hAnsi="Arial" w:cs="Arial"/>
                      <w:sz w:val="28"/>
                      <w:szCs w:val="28"/>
                    </w:rPr>
                    <w:t>, branche au ras du sol)</w:t>
                  </w:r>
                </w:p>
                <w:p w:rsidR="00A8789A" w:rsidRPr="00737FE0" w:rsidRDefault="00A8789A" w:rsidP="00A8789A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Quelle est le nom du petit résineux ?</w:t>
                  </w:r>
                </w:p>
                <w:p w:rsidR="00A8789A" w:rsidRPr="00737FE0" w:rsidRDefault="00A8789A" w:rsidP="00A8789A">
                  <w:pPr>
                    <w:spacing w:after="0"/>
                    <w:rPr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Quelle différence avec les aiguilles de l’épicéa</w:t>
                  </w:r>
                  <w:r w:rsidRPr="00737FE0">
                    <w:rPr>
                      <w:b/>
                      <w:color w:val="0070C0"/>
                      <w:sz w:val="28"/>
                      <w:szCs w:val="28"/>
                    </w:rPr>
                    <w:t> ?</w:t>
                  </w:r>
                </w:p>
              </w:txbxContent>
            </v:textbox>
          </v:shape>
        </w:pict>
      </w:r>
      <w:r w:rsidR="002B5179" w:rsidRPr="002B5179">
        <w:rPr>
          <w:rFonts w:ascii="Arial" w:hAnsi="Arial" w:cs="Arial"/>
          <w:b/>
          <w:sz w:val="28"/>
          <w:szCs w:val="28"/>
        </w:rPr>
        <w:t>Fiche N° 8</w:t>
      </w:r>
      <w:r>
        <w:rPr>
          <w:rFonts w:ascii="Arial" w:hAnsi="Arial" w:cs="Arial"/>
          <w:b/>
          <w:noProof/>
          <w:sz w:val="28"/>
          <w:szCs w:val="28"/>
        </w:rPr>
        <w:pict>
          <v:shape id="_x0000_s1079" type="#_x0000_t202" style="position:absolute;margin-left:361.5pt;margin-top:65.3pt;width:174.75pt;height:132pt;z-index:251715584;mso-position-horizontal-relative:text;mso-position-vertical-relative:text;mso-width-relative:margin;mso-height-relative:margin" stroked="f">
            <v:textbox>
              <w:txbxContent>
                <w:p w:rsidR="00BF188F" w:rsidRDefault="00B0062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026920" cy="1520190"/>
                        <wp:effectExtent l="19050" t="0" r="0" b="0"/>
                        <wp:docPr id="2" name="Image 1" descr="la crx chabaud 1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82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6920" cy="152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Pr="00622FDB" w:rsidRDefault="00622FDB" w:rsidP="00622FDB">
      <w:pPr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rPr>
          <w:rFonts w:ascii="Arial" w:hAnsi="Arial" w:cs="Arial"/>
          <w:sz w:val="28"/>
          <w:szCs w:val="28"/>
        </w:rPr>
      </w:pPr>
    </w:p>
    <w:p w:rsidR="00902E2C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622FDB" w:rsidRDefault="00622FDB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</w:p>
    <w:p w:rsidR="00144CBB" w:rsidRDefault="00533F2D" w:rsidP="00622FDB">
      <w:pPr>
        <w:tabs>
          <w:tab w:val="left" w:pos="5835"/>
        </w:tabs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81" type="#_x0000_t202" style="position:absolute;margin-left:361.4pt;margin-top:34.15pt;width:175.6pt;height:131.25pt;z-index:251719680;mso-width-relative:margin;mso-height-relative:margin" stroked="f">
            <v:textbox>
              <w:txbxContent>
                <w:p w:rsidR="00F36A3A" w:rsidRPr="00F36A3A" w:rsidRDefault="00F36A3A" w:rsidP="00F36A3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917567" cy="1438275"/>
                        <wp:effectExtent l="19050" t="0" r="6483" b="0"/>
                        <wp:docPr id="28" name="Image 27" descr="la crx chabaud 0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83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2484" cy="1441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80" type="#_x0000_t202" style="position:absolute;margin-left:-11.15pt;margin-top:39.8pt;width:169pt;height:125.6pt;z-index:251717632;mso-width-relative:margin;mso-height-relative:margin" stroked="f">
            <v:textbox style="mso-next-textbox:#_x0000_s1080">
              <w:txbxContent>
                <w:p w:rsidR="00F06E7D" w:rsidRDefault="00F06E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917700" cy="1438275"/>
                        <wp:effectExtent l="19050" t="0" r="6350" b="0"/>
                        <wp:docPr id="25" name="Image 24" descr="la crx chabaud 0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81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1675" cy="1441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C2F03">
        <w:rPr>
          <w:rFonts w:ascii="Arial" w:hAnsi="Arial" w:cs="Arial"/>
          <w:b/>
          <w:sz w:val="28"/>
          <w:szCs w:val="28"/>
        </w:rPr>
        <w:t>Fiche</w:t>
      </w:r>
      <w:r w:rsidR="003659CD" w:rsidRPr="003659CD">
        <w:rPr>
          <w:rFonts w:ascii="Arial" w:hAnsi="Arial" w:cs="Arial"/>
          <w:b/>
          <w:sz w:val="28"/>
          <w:szCs w:val="28"/>
        </w:rPr>
        <w:t xml:space="preserve"> N°8</w:t>
      </w:r>
      <w:r w:rsidR="003659CD">
        <w:rPr>
          <w:rFonts w:ascii="Arial" w:hAnsi="Arial" w:cs="Arial"/>
          <w:sz w:val="28"/>
          <w:szCs w:val="28"/>
        </w:rPr>
        <w:t xml:space="preserve"> (suite)</w:t>
      </w:r>
    </w:p>
    <w:p w:rsidR="00144CBB" w:rsidRPr="00144CBB" w:rsidRDefault="00533F2D" w:rsidP="00144CBB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91" type="#_x0000_t202" style="position:absolute;margin-left:173.2pt;margin-top:11.25pt;width:182.3pt;height:145.5pt;z-index:251726848;mso-width-relative:margin;mso-height-relative:margin" stroked="f">
            <v:textbox>
              <w:txbxContent>
                <w:p w:rsidR="00EA16E0" w:rsidRPr="003C2F03" w:rsidRDefault="00622FDB" w:rsidP="003C2F03">
                  <w:pPr>
                    <w:spacing w:after="0"/>
                    <w:ind w:left="57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Prend position sur la pierre (photo ci-dessous) à l’emplacement de la </w:t>
                  </w:r>
                  <w:r w:rsid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marque </w:t>
                  </w:r>
                  <w:r w:rsidR="00916908">
                    <w:rPr>
                      <w:rFonts w:ascii="Arial" w:hAnsi="Arial" w:cs="Arial"/>
                      <w:sz w:val="28"/>
                      <w:szCs w:val="28"/>
                    </w:rPr>
                    <w:t>rouge.</w:t>
                  </w:r>
                </w:p>
                <w:p w:rsidR="00622FDB" w:rsidRPr="003C2F03" w:rsidRDefault="00EA16E0" w:rsidP="00622FDB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>E</w:t>
                  </w:r>
                  <w:r w:rsidR="00622FDB" w:rsidRP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nsuite avec l’aide de la </w:t>
                  </w:r>
                  <w:r w:rsidRPr="003C2F03">
                    <w:rPr>
                      <w:rFonts w:ascii="Arial" w:hAnsi="Arial" w:cs="Arial"/>
                      <w:sz w:val="28"/>
                      <w:szCs w:val="28"/>
                    </w:rPr>
                    <w:t>boussole,</w:t>
                  </w:r>
                  <w:r w:rsidR="00622FDB" w:rsidRPr="003C2F03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="00622FDB"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prendre la direction de l’azimut 230.</w:t>
                  </w:r>
                </w:p>
              </w:txbxContent>
            </v:textbox>
          </v:shape>
        </w:pict>
      </w: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533F2D" w:rsidP="00144CB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pict>
          <v:group id="_x0000_s1164" style="position:absolute;margin-left:165.7pt;margin-top:18.7pt;width:182.3pt;height:137.25pt;z-index:251835392" coordorigin="4049,4065" coordsize="3646,2745">
            <v:shape id="_x0000_s1082" type="#_x0000_t202" style="position:absolute;left:4049;top:4065;width:3646;height:2745;mso-width-relative:margin;mso-height-relative:margin" stroked="f">
              <v:textbox style="mso-next-textbox:#_x0000_s1082">
                <w:txbxContent>
                  <w:p w:rsidR="00EE0F6E" w:rsidRDefault="00006A6A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2122805" cy="1592310"/>
                          <wp:effectExtent l="19050" t="0" r="0" b="0"/>
                          <wp:docPr id="30" name="Image 29" descr="la crx chabaud 086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la crx chabaud 086.jpg"/>
                                  <pic:cNvPicPr/>
                                </pic:nvPicPr>
                                <pic:blipFill>
                                  <a:blip r:embed="rId1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22805" cy="15923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type id="_x0000_t123" coordsize="21600,21600" o:spt="123" path="m10800,qx,10800,10800,21600,21600,10800,10800,xem3163,3163nfl18437,18437em3163,18437nfl18437,3163e">
              <v:path o:extrusionok="f" gradientshapeok="t" o:connecttype="custom" o:connectlocs="10800,0;3163,3163;0,10800;3163,18437;10800,21600;18437,18437;21600,10800;18437,3163" textboxrect="3163,3163,18437,18437"/>
            </v:shapetype>
            <v:shape id="_x0000_s1163" type="#_x0000_t123" style="position:absolute;left:5655;top:5055;width:435;height:405" filled="f" stroked="f" strokecolor="red" strokeweight="2pt"/>
          </v:group>
        </w:pict>
      </w: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Pr="00144CBB" w:rsidRDefault="00533F2D" w:rsidP="00144CB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097" type="#_x0000_t202" style="position:absolute;margin-left:-16.1pt;margin-top:2.95pt;width:160.55pt;height:38.2pt;z-index:251732992;mso-width-relative:margin;mso-height-relative:margin" stroked="f">
            <v:textbox>
              <w:txbxContent>
                <w:p w:rsidR="00707948" w:rsidRPr="003C2F03" w:rsidRDefault="00707948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3C2F03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9</w:t>
                  </w:r>
                </w:p>
              </w:txbxContent>
            </v:textbox>
          </v:shape>
        </w:pict>
      </w:r>
    </w:p>
    <w:p w:rsidR="00144CBB" w:rsidRP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Default="00144CBB" w:rsidP="00144CBB">
      <w:pPr>
        <w:rPr>
          <w:rFonts w:ascii="Arial" w:hAnsi="Arial" w:cs="Arial"/>
          <w:sz w:val="28"/>
          <w:szCs w:val="28"/>
        </w:rPr>
      </w:pPr>
    </w:p>
    <w:p w:rsidR="00144CBB" w:rsidRDefault="00144CBB" w:rsidP="00144CBB">
      <w:pPr>
        <w:tabs>
          <w:tab w:val="left" w:pos="2880"/>
        </w:tabs>
        <w:rPr>
          <w:rFonts w:ascii="Arial" w:hAnsi="Arial" w:cs="Arial"/>
          <w:sz w:val="28"/>
          <w:szCs w:val="28"/>
        </w:rPr>
        <w:sectPr w:rsidR="00144CBB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D73B88" w:rsidRDefault="00D73B88" w:rsidP="00144CBB">
      <w:pPr>
        <w:tabs>
          <w:tab w:val="left" w:pos="2880"/>
        </w:tabs>
        <w:rPr>
          <w:rFonts w:ascii="Arial" w:hAnsi="Arial" w:cs="Arial"/>
          <w:sz w:val="28"/>
          <w:szCs w:val="28"/>
        </w:rPr>
      </w:pPr>
    </w:p>
    <w:p w:rsidR="00D73B88" w:rsidRDefault="00D73B88" w:rsidP="00144CBB">
      <w:pPr>
        <w:tabs>
          <w:tab w:val="left" w:pos="2880"/>
        </w:tabs>
        <w:rPr>
          <w:rFonts w:ascii="Arial" w:hAnsi="Arial" w:cs="Arial"/>
          <w:sz w:val="28"/>
          <w:szCs w:val="28"/>
        </w:rPr>
      </w:pPr>
    </w:p>
    <w:p w:rsidR="00B216F1" w:rsidRDefault="00533F2D" w:rsidP="00144CBB">
      <w:pPr>
        <w:tabs>
          <w:tab w:val="left" w:pos="2880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098" type="#_x0000_t202" style="position:absolute;margin-left:11.9pt;margin-top:121.5pt;width:208.5pt;height:126.05pt;z-index:251735040;mso-width-percent:400;mso-height-percent:200;mso-width-percent:400;mso-height-percent:200;mso-width-relative:margin;mso-height-relative:margin" stroked="f">
            <v:textbox style="mso-fit-shape-to-text:t">
              <w:txbxContent>
                <w:p w:rsidR="005847C7" w:rsidRPr="00771DCE" w:rsidRDefault="005847C7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N°10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094" type="#_x0000_t202" style="position:absolute;margin-left:291.25pt;margin-top:9pt;width:231.85pt;height:166.15pt;z-index:251728896;mso-width-relative:margin;mso-height-relative:margin" stroked="f">
            <v:textbox>
              <w:txbxContent>
                <w:p w:rsidR="00D73B88" w:rsidRPr="00D73B88" w:rsidRDefault="00D73B88" w:rsidP="00D73B8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79065" cy="2009140"/>
                        <wp:effectExtent l="19050" t="0" r="6985" b="0"/>
                        <wp:docPr id="47" name="Image 46" descr="la crx chabaud 0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88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9065" cy="2009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C1AD2">
        <w:rPr>
          <w:rFonts w:ascii="Arial" w:hAnsi="Arial" w:cs="Arial"/>
          <w:b/>
          <w:sz w:val="28"/>
          <w:szCs w:val="28"/>
        </w:rPr>
        <w:t>Fiche</w:t>
      </w:r>
      <w:r w:rsidR="00D73B88" w:rsidRPr="00D73B88">
        <w:rPr>
          <w:rFonts w:ascii="Arial" w:hAnsi="Arial" w:cs="Arial"/>
          <w:b/>
          <w:sz w:val="28"/>
          <w:szCs w:val="28"/>
        </w:rPr>
        <w:t xml:space="preserve"> N°9 </w:t>
      </w:r>
    </w:p>
    <w:p w:rsidR="00B216F1" w:rsidRPr="00B216F1" w:rsidRDefault="00533F2D" w:rsidP="00B216F1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095" type="#_x0000_t202" style="position:absolute;margin-left:-12.85pt;margin-top:23.25pt;width:253.2pt;height:61.5pt;z-index:251730944;mso-width-relative:margin;mso-height-relative:margin" stroked="f">
            <v:textbox>
              <w:txbxContent>
                <w:p w:rsidR="005847C7" w:rsidRPr="005847C7" w:rsidRDefault="005847C7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5847C7">
                    <w:rPr>
                      <w:rFonts w:ascii="Arial" w:hAnsi="Arial" w:cs="Arial"/>
                      <w:sz w:val="28"/>
                      <w:szCs w:val="28"/>
                    </w:rPr>
                    <w:t>Suivre le balisage  jaune et vert</w:t>
                  </w:r>
                  <w:r w:rsidR="00E87A06">
                    <w:rPr>
                      <w:rFonts w:ascii="Arial" w:hAnsi="Arial" w:cs="Arial"/>
                      <w:sz w:val="28"/>
                      <w:szCs w:val="28"/>
                    </w:rPr>
                    <w:t xml:space="preserve"> jusqu’au prochain croisement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 tu seras sur le bon chemin.</w:t>
                  </w:r>
                </w:p>
              </w:txbxContent>
            </v:textbox>
          </v:shape>
        </w:pict>
      </w: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Pr="00B216F1" w:rsidRDefault="00B216F1" w:rsidP="00B216F1">
      <w:pPr>
        <w:rPr>
          <w:rFonts w:ascii="Arial" w:hAnsi="Arial" w:cs="Arial"/>
          <w:sz w:val="28"/>
          <w:szCs w:val="28"/>
        </w:rPr>
      </w:pPr>
    </w:p>
    <w:p w:rsidR="00B216F1" w:rsidRDefault="00B216F1" w:rsidP="00B216F1">
      <w:pPr>
        <w:rPr>
          <w:rFonts w:ascii="Arial" w:hAnsi="Arial" w:cs="Arial"/>
          <w:sz w:val="28"/>
          <w:szCs w:val="28"/>
        </w:rPr>
        <w:sectPr w:rsidR="00B216F1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CF2840" w:rsidRDefault="00CF2840" w:rsidP="00B216F1">
      <w:pPr>
        <w:rPr>
          <w:rFonts w:ascii="Arial" w:hAnsi="Arial" w:cs="Arial"/>
          <w:b/>
          <w:sz w:val="28"/>
          <w:szCs w:val="28"/>
        </w:rPr>
      </w:pPr>
    </w:p>
    <w:p w:rsidR="00CF2840" w:rsidRDefault="00533F2D" w:rsidP="00B216F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14" type="#_x0000_t202" style="position:absolute;margin-left:335.9pt;margin-top:232.55pt;width:208.5pt;height:126.05pt;z-index:251751424;mso-width-percent:400;mso-height-percent:200;mso-width-percent:400;mso-height-percent:200;mso-width-relative:margin;mso-height-relative:margin" stroked="f">
            <v:textbox style="mso-fit-shape-to-text:t">
              <w:txbxContent>
                <w:p w:rsidR="00CF2840" w:rsidRPr="00771DCE" w:rsidRDefault="00CF2840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11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13" type="#_x0000_t202" style="position:absolute;margin-left:132.95pt;margin-top:135.4pt;width:181.15pt;height:84.75pt;z-index:251749376;mso-width-relative:margin;mso-height-relative:margin" stroked="f">
            <v:textbox>
              <w:txbxContent>
                <w:p w:rsidR="00577401" w:rsidRPr="00577401" w:rsidRDefault="00577401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577401">
                    <w:rPr>
                      <w:rFonts w:ascii="Arial" w:hAnsi="Arial" w:cs="Arial"/>
                      <w:sz w:val="28"/>
                      <w:szCs w:val="28"/>
                    </w:rPr>
                    <w:t>Lorsque tu arrives à cette intersection, prendre le chemin qui monte sur ta gauche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099" type="#_x0000_t202" style="position:absolute;margin-left:328pt;margin-top:40.55pt;width:207.85pt;height:153.4pt;z-index:251737088;mso-width-relative:margin;mso-height-relative:margin" stroked="f">
            <v:textbox style="mso-next-textbox:#_x0000_s1099">
              <w:txbxContent>
                <w:p w:rsidR="00B216F1" w:rsidRPr="00E87A06" w:rsidRDefault="00E87A06" w:rsidP="00E87A06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413147" cy="1809750"/>
                        <wp:effectExtent l="19050" t="0" r="6203" b="0"/>
                        <wp:docPr id="8" name="Image 7" descr="la crx chabaud 0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92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147" cy="1809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</w:t>
      </w:r>
      <w:r w:rsidR="00CF2840" w:rsidRPr="00CF2840">
        <w:rPr>
          <w:rFonts w:ascii="Arial" w:hAnsi="Arial" w:cs="Arial"/>
          <w:b/>
          <w:sz w:val="28"/>
          <w:szCs w:val="28"/>
        </w:rPr>
        <w:t xml:space="preserve"> N°10</w:t>
      </w: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533F2D" w:rsidP="00CF284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pict>
          <v:group id="_x0000_s1160" style="position:absolute;margin-left:9pt;margin-top:14.25pt;width:180pt;height:224.6pt;z-index:251833344" coordorigin="900,2280" coordsize="3600,4492">
            <v:shape id="_x0000_s1100" type="#_x0000_t32" style="position:absolute;left:2265;top:3892;width:15;height:1365;flip:x" o:connectortype="straight"/>
            <v:shape id="_x0000_s1101" type="#_x0000_t32" style="position:absolute;left:2835;top:3892;width:1;height:2880" o:connectortype="straight"/>
            <v:shape id="_x0000_s1102" type="#_x0000_t32" style="position:absolute;left:2835;top:2557;width:1665;height:1335;flip:y" o:connectortype="straight"/>
            <v:shape id="_x0000_s1103" type="#_x0000_t32" style="position:absolute;left:2640;top:2355;width:1410;height:1080;flip:y" o:connectortype="straight"/>
            <v:shape id="_x0000_s1104" type="#_x0000_t32" style="position:absolute;left:1185;top:2280;width:1455;height:1155;flip:x y" o:connectortype="straight"/>
            <v:shape id="_x0000_s1105" type="#_x0000_t32" style="position:absolute;left:900;top:2692;width:1380;height:1200;flip:x y" o:connectortype="straight"/>
            <v:shape id="_x0000_s1106" type="#_x0000_t32" style="position:absolute;left:1335;top:5257;width:945;height:1020;flip:x" o:connectortype="straight"/>
            <v:shape id="_x0000_s1107" type="#_x0000_t32" style="position:absolute;left:1515;top:5580;width:765;height:825;flip:x" o:connectortype="straight"/>
            <v:shape id="_x0000_s1108" type="#_x0000_t32" style="position:absolute;left:2280;top:5580;width:0;height:1192" o:connectortype="straight"/>
            <v:shape id="_x0000_s1109" type="#_x0000_t68" style="position:absolute;left:2415;top:5392;width:315;height:1013" fillcolor="#4f81bd [3204]" strokecolor="#f2f2f2 [3041]" strokeweight="3pt">
              <v:shadow on="t" type="perspective" color="#243f60 [1604]" opacity=".5" offset="1pt" offset2="-1pt"/>
            </v:shape>
            <v:shape id="_x0000_s1159" type="#_x0000_t68" style="position:absolute;left:1684;top:2606;width:315;height:1013;rotation:311" fillcolor="#4f81bd [3204]" strokecolor="#f2f2f2 [3041]" strokeweight="3pt">
              <v:shadow on="t" type="perspective" color="#243f60 [1604]" opacity=".5" offset="1pt" offset2="-1pt"/>
            </v:shape>
          </v:group>
        </w:pict>
      </w: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P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Default="00CF2840" w:rsidP="00CF2840">
      <w:pPr>
        <w:rPr>
          <w:rFonts w:ascii="Arial" w:hAnsi="Arial" w:cs="Arial"/>
          <w:sz w:val="28"/>
          <w:szCs w:val="28"/>
        </w:rPr>
      </w:pPr>
    </w:p>
    <w:p w:rsidR="00CF2840" w:rsidRDefault="00CF2840" w:rsidP="00CF2840">
      <w:pPr>
        <w:rPr>
          <w:rFonts w:ascii="Arial" w:hAnsi="Arial" w:cs="Arial"/>
          <w:sz w:val="28"/>
          <w:szCs w:val="28"/>
        </w:rPr>
        <w:sectPr w:rsidR="00CF2840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D66557" w:rsidRDefault="00D66557" w:rsidP="00CF2840">
      <w:pPr>
        <w:rPr>
          <w:rFonts w:ascii="Arial" w:hAnsi="Arial" w:cs="Arial"/>
          <w:b/>
          <w:sz w:val="28"/>
          <w:szCs w:val="28"/>
        </w:rPr>
      </w:pPr>
    </w:p>
    <w:p w:rsidR="00D66557" w:rsidRDefault="00533F2D" w:rsidP="00CF2840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16" type="#_x0000_t202" style="position:absolute;margin-left:135.3pt;margin-top:12.05pt;width:208.45pt;height:94.05pt;z-index:251755520;mso-width-percent:400;mso-width-percent:400;mso-width-relative:margin;mso-height-relative:margin" stroked="f">
            <v:textbox>
              <w:txbxContent>
                <w:p w:rsidR="00A77CAD" w:rsidRPr="00A77CAD" w:rsidRDefault="00A77CA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A77CAD">
                    <w:rPr>
                      <w:rFonts w:ascii="Arial" w:hAnsi="Arial" w:cs="Arial"/>
                      <w:sz w:val="28"/>
                      <w:szCs w:val="28"/>
                    </w:rPr>
                    <w:t>En arrivant devant ces deux arbres , regarde dans la forêt sur ta droite.</w:t>
                  </w:r>
                </w:p>
                <w:p w:rsidR="00A77CAD" w:rsidRPr="00A77CAD" w:rsidRDefault="00A77CA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77CAD">
                    <w:rPr>
                      <w:rFonts w:ascii="Arial" w:hAnsi="Arial" w:cs="Arial"/>
                      <w:sz w:val="24"/>
                      <w:szCs w:val="24"/>
                    </w:rPr>
                    <w:t>(Photo ci-dessous)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15" type="#_x0000_t202" style="position:absolute;margin-left:5in;margin-top:12.05pt;width:170.25pt;height:125.95pt;z-index:251753472;mso-width-relative:margin;mso-height-relative:margin" stroked="f">
            <v:textbox>
              <w:txbxContent>
                <w:p w:rsidR="00D66557" w:rsidRPr="00D66557" w:rsidRDefault="00D66557" w:rsidP="00D66557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942907" cy="1457325"/>
                        <wp:effectExtent l="19050" t="0" r="193" b="0"/>
                        <wp:docPr id="10" name="Image 9" descr="la crx chabaud 0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98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2907" cy="1457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11882" w:rsidRDefault="00771DCE" w:rsidP="00CF2840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Fiche</w:t>
      </w:r>
      <w:r w:rsidR="00D66557" w:rsidRPr="00D66557">
        <w:rPr>
          <w:rFonts w:ascii="Arial" w:hAnsi="Arial" w:cs="Arial"/>
          <w:b/>
          <w:sz w:val="28"/>
          <w:szCs w:val="28"/>
        </w:rPr>
        <w:t xml:space="preserve"> N° 11</w:t>
      </w:r>
    </w:p>
    <w:p w:rsidR="00A11882" w:rsidRPr="00A11882" w:rsidRDefault="00A11882" w:rsidP="00A11882">
      <w:pPr>
        <w:rPr>
          <w:rFonts w:ascii="Arial" w:hAnsi="Arial" w:cs="Arial"/>
          <w:sz w:val="28"/>
          <w:szCs w:val="28"/>
        </w:rPr>
      </w:pPr>
    </w:p>
    <w:p w:rsidR="00A11882" w:rsidRPr="00A11882" w:rsidRDefault="00A11882" w:rsidP="00A11882">
      <w:pPr>
        <w:rPr>
          <w:rFonts w:ascii="Arial" w:hAnsi="Arial" w:cs="Arial"/>
          <w:sz w:val="28"/>
          <w:szCs w:val="28"/>
        </w:rPr>
      </w:pPr>
    </w:p>
    <w:p w:rsidR="00A11882" w:rsidRPr="00A11882" w:rsidRDefault="00533F2D" w:rsidP="00A11882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18" type="#_x0000_t202" style="position:absolute;margin-left:-25.5pt;margin-top:1.5pt;width:198.75pt;height:86.25pt;z-index:251759616;mso-width-relative:margin;mso-height-relative:margin" stroked="f">
            <v:textbox>
              <w:txbxContent>
                <w:p w:rsidR="00A77CAD" w:rsidRPr="00737FE0" w:rsidRDefault="00A77CAD" w:rsidP="00DA4FEE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Que représente ce monticule ?</w:t>
                  </w:r>
                </w:p>
                <w:p w:rsidR="00A77CAD" w:rsidRPr="00737FE0" w:rsidRDefault="00A77CAD" w:rsidP="00DA4FEE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Qui habite ici ?</w:t>
                  </w:r>
                </w:p>
                <w:p w:rsidR="00DA4FEE" w:rsidRPr="00737FE0" w:rsidRDefault="00DA4FEE" w:rsidP="00DA4FEE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</w:p>
                <w:p w:rsidR="00A77CAD" w:rsidRPr="00737FE0" w:rsidRDefault="00A77CAD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Les éléments naturels pour me construire sont :</w:t>
                  </w:r>
                </w:p>
              </w:txbxContent>
            </v:textbox>
          </v:shape>
        </w:pict>
      </w: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17" type="#_x0000_t202" style="position:absolute;margin-left:188.9pt;margin-top:1.5pt;width:154.9pt;height:110.6pt;z-index:251757568;mso-width-relative:margin;mso-height-relative:margin" stroked="f">
            <v:textbox>
              <w:txbxContent>
                <w:p w:rsidR="00A77CAD" w:rsidRPr="00A77CAD" w:rsidRDefault="00A77CAD" w:rsidP="00A77CA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37995" cy="1303655"/>
                        <wp:effectExtent l="19050" t="0" r="0" b="0"/>
                        <wp:docPr id="17" name="Image 16" descr="la crx chabaud 0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95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995" cy="1303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11882" w:rsidRPr="00A11882" w:rsidRDefault="00533F2D" w:rsidP="00A11882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19" type="#_x0000_t202" style="position:absolute;margin-left:373.8pt;margin-top:13.75pt;width:147.45pt;height:45.45pt;z-index:251761664;mso-width-relative:margin;mso-height-relative:margin" stroked="f">
            <v:textbox>
              <w:txbxContent>
                <w:p w:rsidR="00A31DCD" w:rsidRPr="00771DCE" w:rsidRDefault="00A31DCD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N°12</w:t>
                  </w:r>
                </w:p>
              </w:txbxContent>
            </v:textbox>
          </v:shape>
        </w:pict>
      </w:r>
    </w:p>
    <w:p w:rsidR="00A11882" w:rsidRPr="00A11882" w:rsidRDefault="00A11882" w:rsidP="00A11882">
      <w:pPr>
        <w:rPr>
          <w:rFonts w:ascii="Arial" w:hAnsi="Arial" w:cs="Arial"/>
          <w:sz w:val="28"/>
          <w:szCs w:val="28"/>
        </w:rPr>
      </w:pPr>
    </w:p>
    <w:p w:rsidR="00A11882" w:rsidRPr="00A11882" w:rsidRDefault="00A11882" w:rsidP="00A11882">
      <w:pPr>
        <w:rPr>
          <w:rFonts w:ascii="Arial" w:hAnsi="Arial" w:cs="Arial"/>
          <w:sz w:val="28"/>
          <w:szCs w:val="28"/>
        </w:rPr>
      </w:pPr>
    </w:p>
    <w:p w:rsidR="00A11882" w:rsidRDefault="00A11882" w:rsidP="00A11882">
      <w:pPr>
        <w:rPr>
          <w:rFonts w:ascii="Arial" w:hAnsi="Arial" w:cs="Arial"/>
          <w:sz w:val="28"/>
          <w:szCs w:val="28"/>
        </w:rPr>
      </w:pPr>
    </w:p>
    <w:p w:rsidR="00A11882" w:rsidRDefault="00A11882" w:rsidP="00A11882">
      <w:pPr>
        <w:ind w:firstLine="708"/>
        <w:rPr>
          <w:rFonts w:ascii="Arial" w:hAnsi="Arial" w:cs="Arial"/>
          <w:sz w:val="28"/>
          <w:szCs w:val="28"/>
        </w:rPr>
        <w:sectPr w:rsidR="00A11882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A11882" w:rsidRDefault="00A11882" w:rsidP="00A11882">
      <w:pPr>
        <w:ind w:firstLine="708"/>
        <w:rPr>
          <w:rFonts w:ascii="Arial" w:hAnsi="Arial" w:cs="Arial"/>
          <w:b/>
          <w:sz w:val="28"/>
          <w:szCs w:val="28"/>
        </w:rPr>
      </w:pPr>
    </w:p>
    <w:p w:rsidR="00A11882" w:rsidRDefault="00533F2D" w:rsidP="00A11882">
      <w:pPr>
        <w:ind w:firstLine="708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21" type="#_x0000_t202" style="position:absolute;left:0;text-align:left;margin-left:306.25pt;margin-top:7.55pt;width:191pt;height:261pt;z-index:251763712;mso-width-relative:margin;mso-height-relative:margin" stroked="f">
            <v:textbox style="mso-next-textbox:#_x0000_s1121">
              <w:txbxContent>
                <w:p w:rsidR="00A11882" w:rsidRPr="00A11882" w:rsidRDefault="00B00621" w:rsidP="00A1188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189567" cy="2392449"/>
                        <wp:effectExtent l="0" t="400050" r="0" b="388851"/>
                        <wp:docPr id="9" name="Image 8" descr="la crx chabaud 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92.jp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3191790" cy="23941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54D79" w:rsidRDefault="00533F2D" w:rsidP="00A11882">
      <w:pPr>
        <w:ind w:firstLine="708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22" type="#_x0000_t202" style="position:absolute;left:0;text-align:left;margin-left:-17.3pt;margin-top:27pt;width:322.45pt;height:36.45pt;z-index:251765760;mso-height-percent:200;mso-height-percent:200;mso-width-relative:margin;mso-height-relative:margin" stroked="f">
            <v:textbox style="mso-next-textbox:#_x0000_s1122;mso-fit-shape-to-text:t">
              <w:txbxContent>
                <w:p w:rsidR="00A11882" w:rsidRPr="00A11882" w:rsidRDefault="00A11882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A11882">
                    <w:rPr>
                      <w:rFonts w:ascii="Arial" w:hAnsi="Arial" w:cs="Arial"/>
                      <w:sz w:val="28"/>
                      <w:szCs w:val="28"/>
                    </w:rPr>
                    <w:t>Prendre la direction, col de la croix Chabaud.</w:t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 xml:space="preserve">Fiche </w:t>
      </w:r>
      <w:r w:rsidR="00A11882" w:rsidRPr="00A11882">
        <w:rPr>
          <w:rFonts w:ascii="Arial" w:hAnsi="Arial" w:cs="Arial"/>
          <w:b/>
          <w:sz w:val="28"/>
          <w:szCs w:val="28"/>
        </w:rPr>
        <w:t>N°12</w:t>
      </w:r>
    </w:p>
    <w:p w:rsidR="00E54D79" w:rsidRPr="00E54D79" w:rsidRDefault="00E54D79" w:rsidP="00E54D79">
      <w:pPr>
        <w:rPr>
          <w:rFonts w:ascii="Arial" w:hAnsi="Arial" w:cs="Arial"/>
          <w:sz w:val="28"/>
          <w:szCs w:val="28"/>
        </w:rPr>
      </w:pPr>
    </w:p>
    <w:p w:rsidR="00E54D79" w:rsidRPr="00E54D79" w:rsidRDefault="00E54D79" w:rsidP="00E54D79">
      <w:pPr>
        <w:rPr>
          <w:rFonts w:ascii="Arial" w:hAnsi="Arial" w:cs="Arial"/>
          <w:sz w:val="28"/>
          <w:szCs w:val="28"/>
        </w:rPr>
      </w:pPr>
    </w:p>
    <w:p w:rsidR="00E54D79" w:rsidRPr="00E54D79" w:rsidRDefault="00533F2D" w:rsidP="00E54D79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23" type="#_x0000_t202" style="position:absolute;margin-left:-17.3pt;margin-top:4.5pt;width:207.85pt;height:32.25pt;z-index:251767808;mso-width-percent:400;mso-width-percent:400;mso-width-relative:margin;mso-height-relative:margin" stroked="f">
            <v:textbox style="mso-next-textbox:#_x0000_s1123">
              <w:txbxContent>
                <w:p w:rsidR="00A11882" w:rsidRPr="00771DCE" w:rsidRDefault="00771DCE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13</w:t>
                  </w:r>
                </w:p>
              </w:txbxContent>
            </v:textbox>
          </v:shape>
        </w:pict>
      </w:r>
    </w:p>
    <w:p w:rsidR="00E54D79" w:rsidRPr="00E54D79" w:rsidRDefault="00E54D79" w:rsidP="00E54D79">
      <w:pPr>
        <w:rPr>
          <w:rFonts w:ascii="Arial" w:hAnsi="Arial" w:cs="Arial"/>
          <w:sz w:val="28"/>
          <w:szCs w:val="28"/>
        </w:rPr>
      </w:pPr>
    </w:p>
    <w:p w:rsidR="00E54D79" w:rsidRDefault="00E54D79" w:rsidP="00E54D79">
      <w:pPr>
        <w:rPr>
          <w:rFonts w:ascii="Arial" w:hAnsi="Arial" w:cs="Arial"/>
          <w:sz w:val="28"/>
          <w:szCs w:val="28"/>
        </w:rPr>
      </w:pPr>
    </w:p>
    <w:p w:rsidR="00E54D79" w:rsidRDefault="00E54D79" w:rsidP="00E54D79">
      <w:pPr>
        <w:tabs>
          <w:tab w:val="left" w:pos="975"/>
        </w:tabs>
        <w:rPr>
          <w:rFonts w:ascii="Arial" w:hAnsi="Arial" w:cs="Arial"/>
          <w:sz w:val="28"/>
          <w:szCs w:val="28"/>
        </w:rPr>
        <w:sectPr w:rsidR="00E54D79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  <w:r>
        <w:rPr>
          <w:rFonts w:ascii="Arial" w:hAnsi="Arial" w:cs="Arial"/>
          <w:sz w:val="28"/>
          <w:szCs w:val="28"/>
        </w:rPr>
        <w:tab/>
      </w:r>
    </w:p>
    <w:p w:rsidR="000162E8" w:rsidRDefault="00533F2D" w:rsidP="00E54D79">
      <w:pPr>
        <w:tabs>
          <w:tab w:val="left" w:pos="97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24" type="#_x0000_t202" style="position:absolute;margin-left:316.5pt;margin-top:18.8pt;width:213.75pt;height:148.85pt;z-index:251769856;mso-width-relative:margin;mso-height-relative:margin" stroked="f">
            <v:textbox>
              <w:txbxContent>
                <w:p w:rsidR="000162E8" w:rsidRDefault="00EC067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85695" cy="1789430"/>
                        <wp:effectExtent l="19050" t="0" r="0" b="0"/>
                        <wp:docPr id="11" name="Image 10" descr="la crx chabaud 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95.jp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5695" cy="1789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162E8" w:rsidRDefault="000162E8" w:rsidP="00E54D79">
      <w:pPr>
        <w:tabs>
          <w:tab w:val="left" w:pos="975"/>
        </w:tabs>
        <w:rPr>
          <w:rFonts w:ascii="Arial" w:hAnsi="Arial" w:cs="Arial"/>
          <w:b/>
          <w:sz w:val="28"/>
          <w:szCs w:val="28"/>
        </w:rPr>
      </w:pPr>
    </w:p>
    <w:p w:rsidR="00622FDB" w:rsidRDefault="00771DCE" w:rsidP="00E54D79">
      <w:pPr>
        <w:tabs>
          <w:tab w:val="left" w:pos="97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Fiche N° 13</w:t>
      </w:r>
    </w:p>
    <w:p w:rsidR="000162E8" w:rsidRDefault="00533F2D" w:rsidP="00E54D79">
      <w:pPr>
        <w:tabs>
          <w:tab w:val="left" w:pos="97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25" type="#_x0000_t202" style="position:absolute;margin-left:37.4pt;margin-top:9.75pt;width:223.9pt;height:31.5pt;z-index:251771904;mso-width-relative:margin;mso-height-relative:margin" stroked="f">
            <v:textbox>
              <w:txbxContent>
                <w:p w:rsidR="000162E8" w:rsidRPr="000162E8" w:rsidRDefault="000162E8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0162E8">
                    <w:rPr>
                      <w:rFonts w:ascii="Arial" w:hAnsi="Arial" w:cs="Arial"/>
                      <w:sz w:val="28"/>
                      <w:szCs w:val="28"/>
                    </w:rPr>
                    <w:t>Toujours droit devant (courage)</w:t>
                  </w:r>
                </w:p>
              </w:txbxContent>
            </v:textbox>
          </v:shape>
        </w:pict>
      </w:r>
    </w:p>
    <w:p w:rsidR="000162E8" w:rsidRDefault="00533F2D" w:rsidP="00E54D79">
      <w:pPr>
        <w:tabs>
          <w:tab w:val="left" w:pos="97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26" type="#_x0000_t202" style="position:absolute;margin-left:64.4pt;margin-top:46.5pt;width:208.5pt;height:32.25pt;z-index:251773952;mso-width-percent:400;mso-width-percent:400;mso-width-relative:margin;mso-height-relative:margin" stroked="f">
            <v:textbox>
              <w:txbxContent>
                <w:p w:rsidR="000162E8" w:rsidRPr="00771DCE" w:rsidRDefault="000162E8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Passe </w:t>
                  </w:r>
                  <w:r w:rsid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ensuite à la fiche N° 14</w:t>
                  </w:r>
                </w:p>
              </w:txbxContent>
            </v:textbox>
          </v:shape>
        </w:pict>
      </w:r>
    </w:p>
    <w:p w:rsidR="000162E8" w:rsidRPr="000162E8" w:rsidRDefault="000162E8" w:rsidP="000162E8">
      <w:pPr>
        <w:rPr>
          <w:rFonts w:ascii="Arial" w:hAnsi="Arial" w:cs="Arial"/>
          <w:sz w:val="28"/>
          <w:szCs w:val="28"/>
        </w:rPr>
      </w:pPr>
    </w:p>
    <w:p w:rsidR="000162E8" w:rsidRPr="000162E8" w:rsidRDefault="000162E8" w:rsidP="000162E8">
      <w:pPr>
        <w:rPr>
          <w:rFonts w:ascii="Arial" w:hAnsi="Arial" w:cs="Arial"/>
          <w:sz w:val="28"/>
          <w:szCs w:val="28"/>
        </w:rPr>
      </w:pPr>
    </w:p>
    <w:p w:rsidR="000162E8" w:rsidRPr="000162E8" w:rsidRDefault="000162E8" w:rsidP="000162E8">
      <w:pPr>
        <w:rPr>
          <w:rFonts w:ascii="Arial" w:hAnsi="Arial" w:cs="Arial"/>
          <w:sz w:val="28"/>
          <w:szCs w:val="28"/>
        </w:rPr>
      </w:pPr>
    </w:p>
    <w:p w:rsidR="000162E8" w:rsidRPr="000162E8" w:rsidRDefault="000162E8" w:rsidP="000162E8">
      <w:pPr>
        <w:rPr>
          <w:rFonts w:ascii="Arial" w:hAnsi="Arial" w:cs="Arial"/>
          <w:sz w:val="28"/>
          <w:szCs w:val="28"/>
        </w:rPr>
      </w:pPr>
    </w:p>
    <w:p w:rsidR="000162E8" w:rsidRDefault="000162E8" w:rsidP="000162E8">
      <w:pPr>
        <w:rPr>
          <w:rFonts w:ascii="Arial" w:hAnsi="Arial" w:cs="Arial"/>
          <w:sz w:val="28"/>
          <w:szCs w:val="28"/>
        </w:rPr>
      </w:pPr>
    </w:p>
    <w:p w:rsidR="006915E9" w:rsidRDefault="006915E9" w:rsidP="000162E8">
      <w:pPr>
        <w:rPr>
          <w:rFonts w:ascii="Arial" w:hAnsi="Arial" w:cs="Arial"/>
          <w:sz w:val="28"/>
          <w:szCs w:val="28"/>
        </w:rPr>
        <w:sectPr w:rsidR="006915E9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6915E9" w:rsidRDefault="006915E9" w:rsidP="000162E8">
      <w:pPr>
        <w:rPr>
          <w:rFonts w:ascii="Arial" w:hAnsi="Arial" w:cs="Arial"/>
          <w:b/>
          <w:sz w:val="28"/>
          <w:szCs w:val="28"/>
        </w:rPr>
      </w:pPr>
    </w:p>
    <w:p w:rsidR="006915E9" w:rsidRDefault="00533F2D" w:rsidP="000162E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28" type="#_x0000_t202" style="position:absolute;margin-left:289.1pt;margin-top:5.7pt;width:203.25pt;height:277.1pt;z-index:251776000;mso-width-relative:margin;mso-height-relative:margin" stroked="f">
            <v:textbox>
              <w:txbxContent>
                <w:p w:rsidR="006915E9" w:rsidRPr="00092794" w:rsidRDefault="00092794" w:rsidP="0009279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523907" cy="2643398"/>
                        <wp:effectExtent l="0" t="438150" r="0" b="423652"/>
                        <wp:docPr id="14" name="Image 13" descr="la crx chabaud 1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94.jp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3527445" cy="26460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83A61" w:rsidRDefault="00533F2D" w:rsidP="000162E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30" type="#_x0000_t202" style="position:absolute;margin-left:11.9pt;margin-top:103.5pt;width:208.5pt;height:25.5pt;z-index:251780096;mso-width-percent:400;mso-width-percent:400;mso-width-relative:margin;mso-height-relative:margin" stroked="f">
            <v:textbox>
              <w:txbxContent>
                <w:p w:rsidR="00183A61" w:rsidRPr="00771DCE" w:rsidRDefault="00771DCE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le fiche N°15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29" type="#_x0000_t202" style="position:absolute;margin-left:-6pt;margin-top:27.4pt;width:273pt;height:73.5pt;z-index:251778048;mso-height-percent:200;mso-height-percent:200;mso-width-relative:margin;mso-height-relative:margin" stroked="f">
            <v:textbox style="mso-fit-shape-to-text:t">
              <w:txbxContent>
                <w:p w:rsidR="006915E9" w:rsidRPr="006915E9" w:rsidRDefault="006915E9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6915E9">
                    <w:rPr>
                      <w:rFonts w:ascii="Arial" w:hAnsi="Arial" w:cs="Arial"/>
                      <w:sz w:val="28"/>
                      <w:szCs w:val="28"/>
                    </w:rPr>
                    <w:t>Devant la balise le Bois des Dames, toujours tout droit le chemin qui descend.</w:t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 N°14</w:t>
      </w:r>
    </w:p>
    <w:p w:rsidR="00183A61" w:rsidRP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P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P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P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Default="00183A61" w:rsidP="00183A61">
      <w:pPr>
        <w:rPr>
          <w:rFonts w:ascii="Arial" w:hAnsi="Arial" w:cs="Arial"/>
          <w:sz w:val="28"/>
          <w:szCs w:val="28"/>
        </w:rPr>
      </w:pPr>
    </w:p>
    <w:p w:rsidR="00183A61" w:rsidRDefault="00183A61" w:rsidP="00183A61">
      <w:pPr>
        <w:rPr>
          <w:rFonts w:ascii="Arial" w:hAnsi="Arial" w:cs="Arial"/>
          <w:sz w:val="28"/>
          <w:szCs w:val="28"/>
        </w:rPr>
        <w:sectPr w:rsidR="00183A61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183A61" w:rsidRDefault="00533F2D" w:rsidP="00183A6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31" type="#_x0000_t202" style="position:absolute;margin-left:286.05pt;margin-top:-9.7pt;width:261.45pt;height:254.25pt;z-index:251782144;mso-width-relative:margin;mso-height-relative:margin" stroked="f">
            <v:textbox>
              <w:txbxContent>
                <w:p w:rsidR="00183A61" w:rsidRPr="00183A61" w:rsidRDefault="00183A61" w:rsidP="00183A6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530600" cy="2647950"/>
                        <wp:effectExtent l="19050" t="0" r="0" b="0"/>
                        <wp:docPr id="62" name="Image 61" descr="la crx chabaud 1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21.jpg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5807" cy="2659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83A61" w:rsidRDefault="00183A61" w:rsidP="00183A61">
      <w:pPr>
        <w:rPr>
          <w:rFonts w:ascii="Arial" w:hAnsi="Arial" w:cs="Arial"/>
          <w:b/>
          <w:sz w:val="28"/>
          <w:szCs w:val="28"/>
        </w:rPr>
      </w:pPr>
    </w:p>
    <w:p w:rsidR="005A506E" w:rsidRDefault="00533F2D" w:rsidP="00183A6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34" type="#_x0000_t202" style="position:absolute;margin-left:203.15pt;margin-top:202.5pt;width:285.4pt;height:43.5pt;z-index:251788288;mso-width-relative:margin;mso-height-relative:margin" stroked="f">
            <v:textbox>
              <w:txbxContent>
                <w:p w:rsidR="005A506E" w:rsidRPr="00771DCE" w:rsidRDefault="005A506E">
                  <w:pPr>
                    <w:rPr>
                      <w:rFonts w:ascii="Arial" w:hAnsi="Arial" w:cs="Arial"/>
                    </w:rPr>
                  </w:pPr>
                  <w:r w:rsidRPr="00771DCE">
                    <w:rPr>
                      <w:rFonts w:ascii="Arial" w:hAnsi="Arial" w:cs="Arial"/>
                    </w:rPr>
                    <w:t>Toujours tout droit, tu arrives.</w:t>
                  </w:r>
                </w:p>
                <w:p w:rsidR="005A506E" w:rsidRPr="00771DCE" w:rsidRDefault="005A506E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 ensuite à la fiche N°16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33" type="#_x0000_t202" style="position:absolute;margin-left:-16.95pt;margin-top:19.5pt;width:286.95pt;height:107.25pt;z-index:251786240;mso-width-relative:margin;mso-height-relative:margin" stroked="f">
            <v:textbox>
              <w:txbxContent>
                <w:p w:rsidR="001027BE" w:rsidRDefault="001027B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1027BE">
                    <w:rPr>
                      <w:rFonts w:ascii="Arial" w:hAnsi="Arial" w:cs="Arial"/>
                      <w:sz w:val="28"/>
                      <w:szCs w:val="28"/>
                    </w:rPr>
                    <w:t>Attention, retrouve sur la gauche du chemin qui descend, le résineux de la photo de droite</w:t>
                  </w:r>
                  <w:r w:rsidRPr="001027BE">
                    <w:rPr>
                      <w:rFonts w:ascii="Arial" w:hAnsi="Arial" w:cs="Arial"/>
                      <w:sz w:val="20"/>
                      <w:szCs w:val="20"/>
                    </w:rPr>
                    <w:t>. (pour t’aider recherche l’arbre ci-dessous, lève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 l</w:t>
                  </w:r>
                  <w:r w:rsidRPr="001027BE">
                    <w:rPr>
                      <w:rFonts w:ascii="Arial" w:hAnsi="Arial" w:cs="Arial"/>
                      <w:sz w:val="20"/>
                      <w:szCs w:val="20"/>
                    </w:rPr>
                    <w:t>a tête et du devrais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 trouver le résineux. </w:t>
                  </w:r>
                </w:p>
                <w:p w:rsidR="001027BE" w:rsidRPr="00737FE0" w:rsidRDefault="001027BE">
                  <w:pPr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Alors comment je m’appelle ?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32" type="#_x0000_t202" style="position:absolute;margin-left:-24.45pt;margin-top:141pt;width:179.7pt;height:130.1pt;z-index:251784192;mso-width-relative:margin;mso-height-relative:margin" stroked="f">
            <v:textbox>
              <w:txbxContent>
                <w:p w:rsidR="00183A61" w:rsidRPr="00183A61" w:rsidRDefault="00183A61" w:rsidP="00183A6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068195" cy="1551305"/>
                        <wp:effectExtent l="19050" t="0" r="8255" b="0"/>
                        <wp:docPr id="63" name="Image 62" descr="la crx chabaud 1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38.jpg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8195" cy="1551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 N°15</w:t>
      </w: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P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Default="005A506E" w:rsidP="005A506E">
      <w:pPr>
        <w:rPr>
          <w:rFonts w:ascii="Arial" w:hAnsi="Arial" w:cs="Arial"/>
          <w:sz w:val="28"/>
          <w:szCs w:val="28"/>
        </w:rPr>
      </w:pPr>
    </w:p>
    <w:p w:rsidR="005A506E" w:rsidRDefault="005A506E" w:rsidP="005A506E">
      <w:pPr>
        <w:tabs>
          <w:tab w:val="left" w:pos="1425"/>
        </w:tabs>
        <w:rPr>
          <w:rFonts w:ascii="Arial" w:hAnsi="Arial" w:cs="Arial"/>
          <w:sz w:val="28"/>
          <w:szCs w:val="28"/>
        </w:rPr>
        <w:sectPr w:rsidR="005A506E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  <w:r>
        <w:rPr>
          <w:rFonts w:ascii="Arial" w:hAnsi="Arial" w:cs="Arial"/>
          <w:sz w:val="28"/>
          <w:szCs w:val="28"/>
        </w:rPr>
        <w:tab/>
      </w:r>
    </w:p>
    <w:p w:rsidR="006D2324" w:rsidRDefault="006D2324" w:rsidP="005A506E">
      <w:pPr>
        <w:tabs>
          <w:tab w:val="left" w:pos="1425"/>
        </w:tabs>
        <w:rPr>
          <w:rFonts w:ascii="Arial" w:hAnsi="Arial" w:cs="Arial"/>
          <w:b/>
          <w:sz w:val="28"/>
          <w:szCs w:val="28"/>
        </w:rPr>
      </w:pPr>
    </w:p>
    <w:p w:rsidR="006D2324" w:rsidRDefault="00533F2D" w:rsidP="005A506E">
      <w:pPr>
        <w:tabs>
          <w:tab w:val="left" w:pos="142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35" type="#_x0000_t202" style="position:absolute;margin-left:97.4pt;margin-top:11.3pt;width:187.2pt;height:135.45pt;z-index:251790336;mso-width-relative:margin;mso-height-relative:margin" stroked="f">
            <v:textbox>
              <w:txbxContent>
                <w:p w:rsidR="006D2324" w:rsidRDefault="006D232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9000" cy="1619250"/>
                        <wp:effectExtent l="19050" t="0" r="0" b="0"/>
                        <wp:docPr id="69" name="Image 68" descr="la crx chabaud 1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26.jpg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9000" cy="161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B7D12" w:rsidRDefault="00533F2D" w:rsidP="006D2324">
      <w:pPr>
        <w:tabs>
          <w:tab w:val="left" w:pos="1425"/>
          <w:tab w:val="left" w:pos="7371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38" type="#_x0000_t202" style="position:absolute;margin-left:260.15pt;margin-top:189.75pt;width:208.5pt;height:47.25pt;z-index:251796480;mso-width-percent:400;mso-width-percent:400;mso-width-relative:margin;mso-height-relative:margin" stroked="f">
            <v:textbox>
              <w:txbxContent>
                <w:p w:rsidR="00533787" w:rsidRPr="00771DCE" w:rsidRDefault="00533787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N°17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37" type="#_x0000_t202" style="position:absolute;margin-left:2.15pt;margin-top:136.5pt;width:208.5pt;height:112.85pt;z-index:251794432;mso-width-percent:400;mso-width-percent:400;mso-width-relative:margin;mso-height-relative:margin" stroked="f">
            <v:textbox>
              <w:txbxContent>
                <w:p w:rsidR="006D2324" w:rsidRDefault="006D232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67000" cy="1864742"/>
                        <wp:effectExtent l="19050" t="19050" r="19050" b="21208"/>
                        <wp:docPr id="72" name="Image 71" descr="la crx chabaud 1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34.jpg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440" cy="187413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accent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36" type="#_x0000_t202" style="position:absolute;margin-left:292.5pt;margin-top:42.75pt;width:259.5pt;height:133.1pt;z-index:251792384;mso-width-relative:margin;mso-height-relative:margin" stroked="f">
            <v:textbox>
              <w:txbxContent>
                <w:p w:rsidR="006D2324" w:rsidRDefault="006D2324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6D2324">
                    <w:rPr>
                      <w:rFonts w:ascii="Arial" w:hAnsi="Arial" w:cs="Arial"/>
                      <w:sz w:val="28"/>
                      <w:szCs w:val="28"/>
                    </w:rPr>
                    <w:t>BRAVO, vous êtes à la croix Chabaud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  <w:p w:rsidR="006D2324" w:rsidRPr="00737FE0" w:rsidRDefault="006D2324">
                  <w:pPr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A quelle altitude êtes-vous ?</w:t>
                  </w:r>
                </w:p>
                <w:p w:rsidR="006D2324" w:rsidRPr="00737FE0" w:rsidRDefault="00AA6160">
                  <w:pPr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P</w:t>
                  </w:r>
                  <w:r w:rsidR="006D2324"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 xml:space="preserve">our trouver la réponse, mettez-vous dos à la </w:t>
                  </w: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croix, puis</w:t>
                  </w:r>
                  <w:r w:rsidR="006D2324"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 xml:space="preserve"> avec la boussole prendre l’azimut 20.</w:t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</w:t>
      </w:r>
      <w:r w:rsidR="006D2324" w:rsidRPr="006D2324">
        <w:rPr>
          <w:rFonts w:ascii="Arial" w:hAnsi="Arial" w:cs="Arial"/>
          <w:b/>
          <w:sz w:val="28"/>
          <w:szCs w:val="28"/>
        </w:rPr>
        <w:t xml:space="preserve"> N°16</w:t>
      </w: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P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Default="00CB7D12" w:rsidP="00CB7D12">
      <w:pPr>
        <w:rPr>
          <w:rFonts w:ascii="Arial" w:hAnsi="Arial" w:cs="Arial"/>
          <w:sz w:val="28"/>
          <w:szCs w:val="28"/>
        </w:rPr>
      </w:pPr>
    </w:p>
    <w:p w:rsidR="00CB7D12" w:rsidRDefault="00CB7D12" w:rsidP="00CB7D12">
      <w:pPr>
        <w:rPr>
          <w:rFonts w:ascii="Arial" w:hAnsi="Arial" w:cs="Arial"/>
          <w:sz w:val="28"/>
          <w:szCs w:val="28"/>
        </w:rPr>
        <w:sectPr w:rsidR="00CB7D12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CB7D12" w:rsidRDefault="00533F2D" w:rsidP="00CB7D1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39" type="#_x0000_t202" style="position:absolute;margin-left:307.8pt;margin-top:27.05pt;width:207.85pt;height:257.95pt;z-index:251798528;mso-width-percent:400;mso-width-percent:400;mso-width-relative:margin;mso-height-relative:margin" stroked="f">
            <v:textbox>
              <w:txbxContent>
                <w:p w:rsidR="00CB7D12" w:rsidRPr="00CB7D12" w:rsidRDefault="00823077" w:rsidP="00CB7D1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39405" cy="2129922"/>
                        <wp:effectExtent l="0" t="361950" r="0" b="327528"/>
                        <wp:docPr id="15" name="Image 14" descr="la crx chabaud 1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94.jp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839405" cy="2129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B7D12" w:rsidRDefault="00CB7D12" w:rsidP="00CB7D12">
      <w:pPr>
        <w:rPr>
          <w:rFonts w:ascii="Arial" w:hAnsi="Arial" w:cs="Arial"/>
          <w:b/>
          <w:sz w:val="28"/>
          <w:szCs w:val="28"/>
        </w:rPr>
      </w:pPr>
    </w:p>
    <w:p w:rsidR="000162E8" w:rsidRPr="00CB7D12" w:rsidRDefault="00771DCE" w:rsidP="00CB7D1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Fiche </w:t>
      </w:r>
      <w:r w:rsidR="00CB7D12" w:rsidRPr="00CB7D12">
        <w:rPr>
          <w:rFonts w:ascii="Arial" w:hAnsi="Arial" w:cs="Arial"/>
          <w:b/>
          <w:sz w:val="28"/>
          <w:szCs w:val="28"/>
        </w:rPr>
        <w:t>N° 17</w:t>
      </w:r>
    </w:p>
    <w:p w:rsidR="00654F6B" w:rsidRDefault="00533F2D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40" type="#_x0000_t202" style="position:absolute;margin-left:-3.75pt;margin-top:11.25pt;width:286.5pt;height:90.75pt;z-index:251800576;mso-width-relative:margin;mso-height-relative:margin" stroked="f">
            <v:textbox>
              <w:txbxContent>
                <w:p w:rsidR="00CB7D12" w:rsidRDefault="00CB7D12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CB7D12">
                    <w:rPr>
                      <w:rFonts w:ascii="Arial" w:hAnsi="Arial" w:cs="Arial"/>
                      <w:sz w:val="28"/>
                      <w:szCs w:val="28"/>
                    </w:rPr>
                    <w:t>Retrouve la balise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CB7D12">
                    <w:rPr>
                      <w:rFonts w:ascii="Arial" w:hAnsi="Arial" w:cs="Arial"/>
                      <w:sz w:val="28"/>
                      <w:szCs w:val="28"/>
                    </w:rPr>
                    <w:t>(photo de droite)</w:t>
                  </w:r>
                  <w:r w:rsidR="002C4AC3" w:rsidRPr="00CB7D12">
                    <w:rPr>
                      <w:rFonts w:ascii="Arial" w:hAnsi="Arial" w:cs="Arial"/>
                      <w:sz w:val="28"/>
                      <w:szCs w:val="28"/>
                    </w:rPr>
                    <w:t>, tu</w:t>
                  </w:r>
                  <w:r w:rsidRPr="00CB7D12">
                    <w:rPr>
                      <w:rFonts w:ascii="Arial" w:hAnsi="Arial" w:cs="Arial"/>
                      <w:sz w:val="28"/>
                      <w:szCs w:val="28"/>
                    </w:rPr>
                    <w:t xml:space="preserve"> dois rev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enir sur tes pas environ 100m.</w:t>
                  </w:r>
                </w:p>
                <w:p w:rsidR="002C4AC3" w:rsidRDefault="00CB7D12" w:rsidP="002C4AC3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Prendre ensuite la direction la </w:t>
                  </w:r>
                  <w:r w:rsidRPr="00CB7D12">
                    <w:rPr>
                      <w:rFonts w:ascii="Arial" w:hAnsi="Arial" w:cs="Arial"/>
                      <w:sz w:val="28"/>
                      <w:szCs w:val="28"/>
                    </w:rPr>
                    <w:t>Côte</w:t>
                  </w:r>
                  <w:r w:rsidR="002C4AC3">
                    <w:rPr>
                      <w:rFonts w:ascii="Arial" w:hAnsi="Arial" w:cs="Arial"/>
                      <w:sz w:val="28"/>
                      <w:szCs w:val="28"/>
                    </w:rPr>
                    <w:t> ?</w:t>
                  </w:r>
                </w:p>
                <w:p w:rsidR="00CB7D12" w:rsidRPr="002C4AC3" w:rsidRDefault="002C4AC3" w:rsidP="002C4AC3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   (suivre le balisage jaune et vert).</w:t>
                  </w:r>
                </w:p>
              </w:txbxContent>
            </v:textbox>
          </v:shape>
        </w:pict>
      </w:r>
    </w:p>
    <w:p w:rsidR="00654F6B" w:rsidRPr="00654F6B" w:rsidRDefault="00654F6B" w:rsidP="00654F6B">
      <w:pPr>
        <w:rPr>
          <w:rFonts w:ascii="Arial" w:hAnsi="Arial" w:cs="Arial"/>
          <w:sz w:val="28"/>
          <w:szCs w:val="28"/>
        </w:rPr>
      </w:pPr>
    </w:p>
    <w:p w:rsidR="00654F6B" w:rsidRPr="00654F6B" w:rsidRDefault="00654F6B" w:rsidP="00654F6B">
      <w:pPr>
        <w:rPr>
          <w:rFonts w:ascii="Arial" w:hAnsi="Arial" w:cs="Arial"/>
          <w:sz w:val="28"/>
          <w:szCs w:val="28"/>
        </w:rPr>
      </w:pPr>
    </w:p>
    <w:p w:rsidR="00654F6B" w:rsidRPr="00654F6B" w:rsidRDefault="00533F2D" w:rsidP="00654F6B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41" type="#_x0000_t202" style="position:absolute;margin-left:-3.75pt;margin-top:27.35pt;width:282pt;height:20.6pt;z-index:251802624;mso-width-relative:margin;mso-height-relative:margin" stroked="f">
            <v:textbox>
              <w:txbxContent>
                <w:p w:rsidR="00654F6B" w:rsidRPr="00771DCE" w:rsidRDefault="00654F6B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18</w:t>
                  </w:r>
                </w:p>
              </w:txbxContent>
            </v:textbox>
          </v:shape>
        </w:pict>
      </w:r>
    </w:p>
    <w:p w:rsidR="00654F6B" w:rsidRDefault="00654F6B" w:rsidP="00654F6B">
      <w:pPr>
        <w:rPr>
          <w:rFonts w:ascii="Arial" w:hAnsi="Arial" w:cs="Arial"/>
          <w:sz w:val="28"/>
          <w:szCs w:val="28"/>
        </w:rPr>
      </w:pPr>
    </w:p>
    <w:p w:rsidR="00654F6B" w:rsidRDefault="00654F6B" w:rsidP="00654F6B">
      <w:pPr>
        <w:rPr>
          <w:rFonts w:ascii="Arial" w:hAnsi="Arial" w:cs="Arial"/>
          <w:sz w:val="28"/>
          <w:szCs w:val="28"/>
        </w:rPr>
        <w:sectPr w:rsidR="00654F6B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647E58" w:rsidRDefault="00533F2D" w:rsidP="00654F6B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42" type="#_x0000_t202" style="position:absolute;margin-left:304.4pt;margin-top:26.3pt;width:228.1pt;height:161.6pt;z-index:251804672;mso-width-relative:margin;mso-height-relative:margin" stroked="f">
            <v:textbox>
              <w:txbxContent>
                <w:p w:rsidR="00467AF4" w:rsidRPr="00467AF4" w:rsidRDefault="00467AF4" w:rsidP="00467AF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01595" cy="1951355"/>
                        <wp:effectExtent l="19050" t="0" r="8255" b="0"/>
                        <wp:docPr id="75" name="Image 74" descr="la crx chabaud 1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42.jpg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1595" cy="1951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47E58" w:rsidRDefault="00647E58" w:rsidP="00654F6B">
      <w:pPr>
        <w:rPr>
          <w:rFonts w:ascii="Arial" w:hAnsi="Arial" w:cs="Arial"/>
          <w:b/>
          <w:sz w:val="28"/>
          <w:szCs w:val="28"/>
        </w:rPr>
      </w:pPr>
    </w:p>
    <w:p w:rsidR="000A4E10" w:rsidRDefault="00533F2D" w:rsidP="00654F6B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44" type="#_x0000_t202" style="position:absolute;margin-left:-5.65pt;margin-top:156.75pt;width:511.9pt;height:48.35pt;z-index:251808768;mso-width-relative:margin;mso-height-relative:margin" stroked="f">
            <v:textbox>
              <w:txbxContent>
                <w:p w:rsidR="000A4E10" w:rsidRPr="00771DCE" w:rsidRDefault="000A4E10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71DCE">
                    <w:rPr>
                      <w:rFonts w:ascii="Arial" w:hAnsi="Arial" w:cs="Arial"/>
                      <w:sz w:val="24"/>
                      <w:szCs w:val="24"/>
                    </w:rPr>
                    <w:t>Suivre le balisage jaune et vert.</w:t>
                  </w:r>
                </w:p>
                <w:p w:rsidR="000A4E10" w:rsidRPr="00771DCE" w:rsidRDefault="000A4E10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</w:t>
                  </w:r>
                  <w:r w:rsidR="00630A72"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 1</w:t>
                  </w: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9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43" type="#_x0000_t202" style="position:absolute;margin-left:-5.65pt;margin-top:21pt;width:291.4pt;height:109.85pt;z-index:251806720;mso-width-relative:margin;mso-height-relative:margin" stroked="f">
            <v:textbox style="mso-next-textbox:#_x0000_s1143">
              <w:txbxContent>
                <w:p w:rsidR="00467AF4" w:rsidRPr="000A4E10" w:rsidRDefault="00467AF4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0A4E10">
                    <w:rPr>
                      <w:rFonts w:ascii="Arial" w:hAnsi="Arial" w:cs="Arial"/>
                      <w:sz w:val="28"/>
                      <w:szCs w:val="28"/>
                    </w:rPr>
                    <w:t xml:space="preserve">Sur le chemin qui </w:t>
                  </w:r>
                  <w:r w:rsidR="000A4E10" w:rsidRPr="000A4E10">
                    <w:rPr>
                      <w:rFonts w:ascii="Arial" w:hAnsi="Arial" w:cs="Arial"/>
                      <w:sz w:val="28"/>
                      <w:szCs w:val="28"/>
                    </w:rPr>
                    <w:t>descend, regarde</w:t>
                  </w:r>
                  <w:r w:rsidRPr="000A4E10">
                    <w:rPr>
                      <w:rFonts w:ascii="Arial" w:hAnsi="Arial" w:cs="Arial"/>
                      <w:sz w:val="28"/>
                      <w:szCs w:val="28"/>
                    </w:rPr>
                    <w:t xml:space="preserve"> sur la </w:t>
                  </w:r>
                  <w:r w:rsidR="000A4E10" w:rsidRPr="000A4E10">
                    <w:rPr>
                      <w:rFonts w:ascii="Arial" w:hAnsi="Arial" w:cs="Arial"/>
                      <w:sz w:val="28"/>
                      <w:szCs w:val="28"/>
                    </w:rPr>
                    <w:t>droite et recherche le feuillus (photo de droite)</w:t>
                  </w:r>
                  <w:r w:rsidR="000A4E10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="000A4E10" w:rsidRPr="000A4E10">
                    <w:rPr>
                      <w:rFonts w:ascii="Arial" w:hAnsi="Arial" w:cs="Arial"/>
                      <w:sz w:val="28"/>
                      <w:szCs w:val="28"/>
                    </w:rPr>
                    <w:t>à l’écorce lisse, recherche au sol son fruit (la faine),</w:t>
                  </w:r>
                </w:p>
                <w:p w:rsidR="000A4E10" w:rsidRPr="00737FE0" w:rsidRDefault="000A4E10">
                  <w:pPr>
                    <w:rPr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b/>
                      <w:color w:val="0070C0"/>
                      <w:sz w:val="28"/>
                      <w:szCs w:val="28"/>
                    </w:rPr>
                    <w:t>Connais-tu cet arbre ?</w:t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</w:t>
      </w:r>
      <w:r w:rsidR="00647E58" w:rsidRPr="00647E58">
        <w:rPr>
          <w:rFonts w:ascii="Arial" w:hAnsi="Arial" w:cs="Arial"/>
          <w:b/>
          <w:sz w:val="28"/>
          <w:szCs w:val="28"/>
        </w:rPr>
        <w:t xml:space="preserve"> N°18</w:t>
      </w: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Pr="000A4E10" w:rsidRDefault="000A4E10" w:rsidP="000A4E10">
      <w:pPr>
        <w:rPr>
          <w:rFonts w:ascii="Arial" w:hAnsi="Arial" w:cs="Arial"/>
          <w:sz w:val="28"/>
          <w:szCs w:val="28"/>
        </w:rPr>
      </w:pPr>
    </w:p>
    <w:p w:rsidR="000A4E10" w:rsidRDefault="000A4E10" w:rsidP="000A4E10">
      <w:pPr>
        <w:rPr>
          <w:rFonts w:ascii="Arial" w:hAnsi="Arial" w:cs="Arial"/>
          <w:sz w:val="28"/>
          <w:szCs w:val="28"/>
        </w:rPr>
      </w:pPr>
    </w:p>
    <w:p w:rsidR="00630A72" w:rsidRDefault="00630A72" w:rsidP="000A4E10">
      <w:pPr>
        <w:ind w:firstLine="708"/>
        <w:rPr>
          <w:rFonts w:ascii="Arial" w:hAnsi="Arial" w:cs="Arial"/>
          <w:sz w:val="28"/>
          <w:szCs w:val="28"/>
        </w:rPr>
        <w:sectPr w:rsidR="00630A72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691B88" w:rsidRDefault="00691B88" w:rsidP="000A4E10">
      <w:pPr>
        <w:ind w:firstLine="708"/>
        <w:rPr>
          <w:rFonts w:ascii="Arial" w:hAnsi="Arial" w:cs="Arial"/>
          <w:sz w:val="28"/>
          <w:szCs w:val="28"/>
        </w:rPr>
      </w:pPr>
    </w:p>
    <w:p w:rsidR="00691B88" w:rsidRDefault="00691B88" w:rsidP="000A4E10">
      <w:pPr>
        <w:ind w:firstLine="708"/>
        <w:rPr>
          <w:rFonts w:ascii="Arial" w:hAnsi="Arial" w:cs="Arial"/>
          <w:sz w:val="28"/>
          <w:szCs w:val="28"/>
        </w:rPr>
      </w:pPr>
    </w:p>
    <w:p w:rsidR="00C01313" w:rsidRDefault="00533F2D" w:rsidP="000A4E10">
      <w:pPr>
        <w:ind w:firstLine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147" type="#_x0000_t202" style="position:absolute;left:0;text-align:left;margin-left:-22.6pt;margin-top:130.5pt;width:208.5pt;height:126.05pt;z-index:251814912;mso-width-percent:400;mso-height-percent:200;mso-width-percent:400;mso-height-percent:200;mso-width-relative:margin;mso-height-relative:margin" stroked="f">
            <v:textbox style="mso-fit-shape-to-text:t">
              <w:txbxContent>
                <w:p w:rsidR="00691B88" w:rsidRPr="00771DCE" w:rsidRDefault="00691B88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71DCE">
                    <w:rPr>
                      <w:rFonts w:ascii="Arial" w:hAnsi="Arial" w:cs="Arial"/>
                      <w:sz w:val="24"/>
                      <w:szCs w:val="24"/>
                    </w:rPr>
                    <w:t xml:space="preserve">Suivre balisage jaune et vert </w:t>
                  </w:r>
                </w:p>
                <w:p w:rsidR="00691B88" w:rsidRPr="00771DCE" w:rsidRDefault="00691B88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20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146" type="#_x0000_t202" style="position:absolute;left:0;text-align:left;margin-left:-27pt;margin-top:42.05pt;width:231pt;height:53.25pt;z-index:251812864;mso-width-relative:margin;mso-height-relative:margin" stroked="f">
            <v:textbox>
              <w:txbxContent>
                <w:p w:rsidR="00691B88" w:rsidRPr="00691B88" w:rsidRDefault="00691B88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691B88">
                    <w:rPr>
                      <w:rFonts w:ascii="Arial" w:hAnsi="Arial" w:cs="Arial"/>
                      <w:sz w:val="28"/>
                      <w:szCs w:val="28"/>
                    </w:rPr>
                    <w:t>Au  croisement  prendre à gauche, direction la Côte.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145" type="#_x0000_t202" style="position:absolute;left:0;text-align:left;margin-left:210.65pt;margin-top:2.3pt;width:318.1pt;height:219.75pt;z-index:251810816;mso-width-relative:margin;mso-height-relative:margin" stroked="f">
            <v:textbox style="mso-next-textbox:#_x0000_s1145">
              <w:txbxContent>
                <w:p w:rsidR="00630A72" w:rsidRPr="00691B88" w:rsidRDefault="00691B88" w:rsidP="00691B8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686175" cy="4915494"/>
                        <wp:effectExtent l="19050" t="0" r="9525" b="0"/>
                        <wp:docPr id="81" name="Image 80" descr="la crx chabaud 1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48.jpg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6175" cy="49154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sz w:val="28"/>
          <w:szCs w:val="28"/>
        </w:rPr>
        <w:t xml:space="preserve">Fiche </w:t>
      </w:r>
      <w:r w:rsidR="00630A72">
        <w:rPr>
          <w:rFonts w:ascii="Arial" w:hAnsi="Arial" w:cs="Arial"/>
          <w:sz w:val="28"/>
          <w:szCs w:val="28"/>
        </w:rPr>
        <w:t>N° 19</w:t>
      </w: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P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Default="00C01313" w:rsidP="00C01313">
      <w:pPr>
        <w:rPr>
          <w:rFonts w:ascii="Arial" w:hAnsi="Arial" w:cs="Arial"/>
          <w:sz w:val="28"/>
          <w:szCs w:val="28"/>
        </w:rPr>
      </w:pPr>
    </w:p>
    <w:p w:rsidR="00C01313" w:rsidRDefault="00C01313" w:rsidP="00C01313">
      <w:pPr>
        <w:rPr>
          <w:rFonts w:ascii="Arial" w:hAnsi="Arial" w:cs="Arial"/>
          <w:sz w:val="28"/>
          <w:szCs w:val="28"/>
        </w:rPr>
        <w:sectPr w:rsidR="00C01313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C01313" w:rsidRDefault="00533F2D" w:rsidP="00C0131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48" type="#_x0000_t202" style="position:absolute;margin-left:181.4pt;margin-top:13.55pt;width:366.1pt;height:305.25pt;z-index:251816960;mso-width-relative:margin;mso-height-relative:margin" stroked="f">
            <v:textbox>
              <w:txbxContent>
                <w:p w:rsidR="00C01313" w:rsidRPr="00C01313" w:rsidRDefault="00C01313" w:rsidP="00C01313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016500" cy="3762375"/>
                        <wp:effectExtent l="19050" t="0" r="0" b="0"/>
                        <wp:docPr id="87" name="Image 86" descr="la crx chabaud 1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49.jpg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19757" cy="37648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01313" w:rsidRDefault="00C01313" w:rsidP="00C01313">
      <w:pPr>
        <w:rPr>
          <w:rFonts w:ascii="Arial" w:hAnsi="Arial" w:cs="Arial"/>
          <w:b/>
          <w:sz w:val="28"/>
          <w:szCs w:val="28"/>
        </w:rPr>
      </w:pPr>
    </w:p>
    <w:p w:rsidR="00AD17F1" w:rsidRDefault="00771DCE" w:rsidP="00C0131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Fiche</w:t>
      </w:r>
      <w:r w:rsidR="00C01313" w:rsidRPr="00C01313">
        <w:rPr>
          <w:rFonts w:ascii="Arial" w:hAnsi="Arial" w:cs="Arial"/>
          <w:b/>
          <w:sz w:val="28"/>
          <w:szCs w:val="28"/>
        </w:rPr>
        <w:t xml:space="preserve"> N°20</w:t>
      </w:r>
    </w:p>
    <w:p w:rsidR="00AD17F1" w:rsidRPr="00AD17F1" w:rsidRDefault="00533F2D" w:rsidP="00AD17F1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49" type="#_x0000_t202" style="position:absolute;margin-left:-28.6pt;margin-top:10.5pt;width:216.85pt;height:96.75pt;z-index:251819008;mso-width-relative:margin;mso-height-relative:margin" stroked="f">
            <v:textbox>
              <w:txbxContent>
                <w:p w:rsidR="00AD17F1" w:rsidRPr="00737FE0" w:rsidRDefault="00AD17F1">
                  <w:pPr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Quel est le nom du plus haut sommet que tu as devant toi ?</w:t>
                  </w:r>
                </w:p>
                <w:p w:rsidR="00AD17F1" w:rsidRPr="00737FE0" w:rsidRDefault="00AD17F1">
                  <w:pPr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A quelle altitude est-il ?</w:t>
                  </w:r>
                </w:p>
                <w:p w:rsidR="00AD17F1" w:rsidRPr="00AD17F1" w:rsidRDefault="00AD17F1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AD17F1" w:rsidRP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P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P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Pr="00AD17F1" w:rsidRDefault="00533F2D" w:rsidP="00AD17F1">
      <w:pPr>
        <w:rPr>
          <w:rFonts w:ascii="Arial" w:hAnsi="Arial" w:cs="Arial"/>
          <w:sz w:val="28"/>
          <w:szCs w:val="28"/>
        </w:rPr>
      </w:pPr>
      <w:r w:rsidRPr="00533F2D">
        <w:rPr>
          <w:rFonts w:ascii="Arial" w:hAnsi="Arial" w:cs="Arial"/>
          <w:b/>
          <w:noProof/>
          <w:sz w:val="28"/>
          <w:szCs w:val="28"/>
        </w:rPr>
        <w:pict>
          <v:shape id="_x0000_s1150" type="#_x0000_t202" style="position:absolute;margin-left:-3pt;margin-top:7.75pt;width:158.25pt;height:58.2pt;z-index:251821056;mso-width-relative:margin;mso-height-relative:margin" stroked="f">
            <v:textbox>
              <w:txbxContent>
                <w:p w:rsidR="00AD17F1" w:rsidRPr="00771DCE" w:rsidRDefault="00AD17F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71DCE">
                    <w:rPr>
                      <w:rFonts w:ascii="Arial" w:hAnsi="Arial" w:cs="Arial"/>
                      <w:sz w:val="24"/>
                      <w:szCs w:val="24"/>
                    </w:rPr>
                    <w:t>Suivre le balisage.</w:t>
                  </w:r>
                </w:p>
                <w:p w:rsidR="00AD17F1" w:rsidRPr="00771DCE" w:rsidRDefault="00AD17F1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71DCE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21</w:t>
                  </w:r>
                </w:p>
              </w:txbxContent>
            </v:textbox>
          </v:shape>
        </w:pict>
      </w:r>
    </w:p>
    <w:p w:rsidR="00AD17F1" w:rsidRP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P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Default="00AD17F1" w:rsidP="00AD17F1">
      <w:pPr>
        <w:rPr>
          <w:rFonts w:ascii="Arial" w:hAnsi="Arial" w:cs="Arial"/>
          <w:sz w:val="28"/>
          <w:szCs w:val="28"/>
        </w:rPr>
      </w:pPr>
    </w:p>
    <w:p w:rsidR="00AD17F1" w:rsidRDefault="00AD17F1" w:rsidP="00AD17F1">
      <w:pPr>
        <w:rPr>
          <w:rFonts w:ascii="Arial" w:hAnsi="Arial" w:cs="Arial"/>
          <w:sz w:val="28"/>
          <w:szCs w:val="28"/>
        </w:rPr>
        <w:sectPr w:rsidR="00AD17F1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38067E" w:rsidRDefault="00533F2D" w:rsidP="00AD17F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151" type="#_x0000_t202" style="position:absolute;margin-left:271.2pt;margin-top:15.8pt;width:278.55pt;height:209.25pt;z-index:251823104;mso-width-relative:margin;mso-height-relative:margin" stroked="f">
            <v:textbox style="mso-next-textbox:#_x0000_s1151">
              <w:txbxContent>
                <w:p w:rsidR="0038116E" w:rsidRPr="004014A2" w:rsidRDefault="004014A2" w:rsidP="004014A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54794" cy="2440865"/>
                        <wp:effectExtent l="19050" t="0" r="2756" b="0"/>
                        <wp:docPr id="90" name="Image 89" descr="la crx chabaud 1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53.jpg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4794" cy="24408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8067E" w:rsidRDefault="0038067E" w:rsidP="00AD17F1">
      <w:pPr>
        <w:rPr>
          <w:rFonts w:ascii="Arial" w:hAnsi="Arial" w:cs="Arial"/>
          <w:b/>
          <w:sz w:val="28"/>
          <w:szCs w:val="28"/>
        </w:rPr>
      </w:pPr>
    </w:p>
    <w:p w:rsidR="00454359" w:rsidRDefault="00533F2D" w:rsidP="00AD17F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53" type="#_x0000_t202" style="position:absolute;margin-left:-13.6pt;margin-top:155.25pt;width:272.35pt;height:26.25pt;z-index:251827200;mso-width-relative:margin;mso-height-relative:margin" stroked="f">
            <v:textbox>
              <w:txbxContent>
                <w:p w:rsidR="00454359" w:rsidRPr="00717D29" w:rsidRDefault="00454359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717D29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22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52" type="#_x0000_t202" style="position:absolute;margin-left:-13.6pt;margin-top:26.25pt;width:258.45pt;height:115.1pt;z-index:251825152;mso-width-relative:margin;mso-height-relative:margin" stroked="f">
            <v:textbox>
              <w:txbxContent>
                <w:p w:rsidR="004014A2" w:rsidRPr="004014A2" w:rsidRDefault="004014A2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014A2">
                    <w:rPr>
                      <w:rFonts w:ascii="Arial" w:hAnsi="Arial" w:cs="Arial"/>
                      <w:sz w:val="28"/>
                      <w:szCs w:val="28"/>
                    </w:rPr>
                    <w:t>En descendant le chemin, regarde sur ta gauche.</w:t>
                  </w:r>
                </w:p>
                <w:p w:rsidR="004014A2" w:rsidRPr="00737FE0" w:rsidRDefault="004014A2">
                  <w:pPr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737FE0"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  <w:t>Connais-tu cette fleur qui pousse au bord des chemins ?</w:t>
                  </w:r>
                </w:p>
              </w:txbxContent>
            </v:textbox>
          </v:shape>
        </w:pict>
      </w:r>
      <w:r w:rsidR="00771DCE">
        <w:rPr>
          <w:rFonts w:ascii="Arial" w:hAnsi="Arial" w:cs="Arial"/>
          <w:b/>
          <w:sz w:val="28"/>
          <w:szCs w:val="28"/>
        </w:rPr>
        <w:t>Fiche</w:t>
      </w:r>
      <w:r w:rsidR="0038067E" w:rsidRPr="0038067E">
        <w:rPr>
          <w:rFonts w:ascii="Arial" w:hAnsi="Arial" w:cs="Arial"/>
          <w:b/>
          <w:sz w:val="28"/>
          <w:szCs w:val="28"/>
        </w:rPr>
        <w:t xml:space="preserve"> N°21</w:t>
      </w:r>
    </w:p>
    <w:p w:rsidR="00454359" w:rsidRP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P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P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P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P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Default="00454359" w:rsidP="00454359">
      <w:pPr>
        <w:rPr>
          <w:rFonts w:ascii="Arial" w:hAnsi="Arial" w:cs="Arial"/>
          <w:sz w:val="28"/>
          <w:szCs w:val="28"/>
        </w:rPr>
      </w:pPr>
    </w:p>
    <w:p w:rsidR="00454359" w:rsidRDefault="00454359" w:rsidP="00454359">
      <w:pPr>
        <w:tabs>
          <w:tab w:val="left" w:pos="1635"/>
        </w:tabs>
        <w:rPr>
          <w:rFonts w:ascii="Arial" w:hAnsi="Arial" w:cs="Arial"/>
          <w:sz w:val="28"/>
          <w:szCs w:val="28"/>
        </w:rPr>
        <w:sectPr w:rsidR="00454359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  <w:r>
        <w:rPr>
          <w:rFonts w:ascii="Arial" w:hAnsi="Arial" w:cs="Arial"/>
          <w:sz w:val="28"/>
          <w:szCs w:val="28"/>
        </w:rPr>
        <w:tab/>
      </w:r>
    </w:p>
    <w:p w:rsidR="00454359" w:rsidRDefault="00454359" w:rsidP="00454359">
      <w:pPr>
        <w:tabs>
          <w:tab w:val="left" w:pos="1635"/>
        </w:tabs>
        <w:rPr>
          <w:rFonts w:ascii="Arial" w:hAnsi="Arial" w:cs="Arial"/>
          <w:b/>
          <w:sz w:val="28"/>
          <w:szCs w:val="28"/>
        </w:rPr>
      </w:pPr>
    </w:p>
    <w:p w:rsidR="00454359" w:rsidRDefault="00454359" w:rsidP="00454359">
      <w:pPr>
        <w:tabs>
          <w:tab w:val="left" w:pos="1635"/>
        </w:tabs>
        <w:rPr>
          <w:rFonts w:ascii="Arial" w:hAnsi="Arial" w:cs="Arial"/>
          <w:b/>
          <w:sz w:val="28"/>
          <w:szCs w:val="28"/>
        </w:rPr>
      </w:pPr>
    </w:p>
    <w:p w:rsidR="00D12728" w:rsidRDefault="00533F2D" w:rsidP="00454359">
      <w:pPr>
        <w:tabs>
          <w:tab w:val="left" w:pos="1635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189" type="#_x0000_t202" style="position:absolute;margin-left:359.65pt;margin-top:161.7pt;width:160.1pt;height:25.05pt;z-index:251850752;mso-width-relative:margin;mso-height-relative:margin" stroked="f">
            <v:textbox>
              <w:txbxContent>
                <w:p w:rsidR="00D12728" w:rsidRPr="00D12728" w:rsidRDefault="00D12728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D12728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 23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87" type="#_x0000_t202" style="position:absolute;margin-left:9pt;margin-top:132.4pt;width:293.1pt;height:73.1pt;z-index:251846656;mso-width-relative:margin;mso-height-relative:margin" stroked="f">
            <v:textbox>
              <w:txbxContent>
                <w:p w:rsidR="009B2938" w:rsidRDefault="009B2938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9B2938">
                    <w:rPr>
                      <w:rFonts w:ascii="Arial" w:hAnsi="Arial" w:cs="Arial"/>
                      <w:sz w:val="28"/>
                      <w:szCs w:val="28"/>
                    </w:rPr>
                    <w:t>Lorsque tu arrives devant cette intersec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t</w:t>
                  </w:r>
                  <w:r w:rsidRPr="009B2938">
                    <w:rPr>
                      <w:rFonts w:ascii="Arial" w:hAnsi="Arial" w:cs="Arial"/>
                      <w:sz w:val="28"/>
                      <w:szCs w:val="28"/>
                    </w:rPr>
                    <w:t>ion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</w:t>
                  </w:r>
                </w:p>
                <w:p w:rsidR="009B2938" w:rsidRPr="009B2938" w:rsidRDefault="009B2938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Prendre le chemin de gauche et ensuite celui de droite sur 500 m.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88" type="#_x0000_t202" style="position:absolute;margin-left:91.5pt;margin-top:.75pt;width:92.95pt;height:90.8pt;z-index:251848704;mso-width-relative:margin;mso-height-relative:margin" stroked="f">
            <v:textbox>
              <w:txbxContent>
                <w:p w:rsidR="009B2938" w:rsidRDefault="009B293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09700" cy="1057275"/>
                        <wp:effectExtent l="19050" t="0" r="0" b="0"/>
                        <wp:docPr id="3" name="Image 2" descr="la crx chabaud 0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061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9700" cy="1057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186" type="#_x0000_t202" style="position:absolute;margin-left:244.5pt;margin-top:.75pt;width:166.05pt;height:81.8pt;z-index:251844608;mso-width-relative:margin;mso-height-relative:margin">
            <v:textbox>
              <w:txbxContent>
                <w:p w:rsidR="00717D29" w:rsidRPr="00717D29" w:rsidRDefault="00717D29" w:rsidP="00717D29">
                  <w:pPr>
                    <w:spacing w:after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17D29">
                    <w:rPr>
                      <w:rFonts w:ascii="Arial" w:hAnsi="Arial" w:cs="Arial"/>
                      <w:sz w:val="28"/>
                      <w:szCs w:val="28"/>
                    </w:rPr>
                    <w:t>Ici</w:t>
                  </w:r>
                </w:p>
                <w:p w:rsidR="00717D29" w:rsidRPr="00717D29" w:rsidRDefault="00717D29" w:rsidP="00717D29">
                  <w:pPr>
                    <w:spacing w:after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17D29">
                    <w:rPr>
                      <w:rFonts w:ascii="Arial" w:hAnsi="Arial" w:cs="Arial"/>
                      <w:sz w:val="28"/>
                      <w:szCs w:val="28"/>
                    </w:rPr>
                    <w:t>Forêt très sombre</w:t>
                  </w:r>
                </w:p>
                <w:p w:rsidR="00717D29" w:rsidRPr="009B2938" w:rsidRDefault="00717D29" w:rsidP="00717D29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9B2938">
                    <w:rPr>
                      <w:rFonts w:ascii="Arial" w:hAnsi="Arial" w:cs="Arial"/>
                      <w:sz w:val="24"/>
                      <w:szCs w:val="24"/>
                    </w:rPr>
                    <w:t>(</w:t>
                  </w:r>
                  <w:r w:rsidR="009B2938" w:rsidRPr="009B2938">
                    <w:rPr>
                      <w:rFonts w:ascii="Arial" w:hAnsi="Arial" w:cs="Arial"/>
                      <w:sz w:val="24"/>
                      <w:szCs w:val="24"/>
                    </w:rPr>
                    <w:t>Sapinière</w:t>
                  </w:r>
                  <w:r w:rsidRPr="009B2938">
                    <w:rPr>
                      <w:rFonts w:ascii="Arial" w:hAnsi="Arial" w:cs="Arial"/>
                      <w:sz w:val="24"/>
                      <w:szCs w:val="24"/>
                    </w:rPr>
                    <w:t>)</w:t>
                  </w:r>
                </w:p>
                <w:p w:rsidR="00717D29" w:rsidRDefault="00717D29"/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185" type="#_x0000_t66" style="position:absolute;margin-left:235.5pt;margin-top:104.35pt;width:51.75pt;height:14.3pt;z-index:251842560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71" type="#_x0000_t68" style="position:absolute;margin-left:207.75pt;margin-top:28.55pt;width:12pt;height:49.5pt;z-index:251841536" fillcolor="#0070c0" strokecolor="#365f91 [2404]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70" type="#_x0000_t68" style="position:absolute;margin-left:327pt;margin-top:137.3pt;width:12pt;height:49.5pt;z-index:251840512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68" type="#_x0000_t32" style="position:absolute;margin-left:345pt;margin-top:126.8pt;width:76.5pt;height:0;z-index:25183846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69" type="#_x0000_t32" style="position:absolute;margin-left:343.5pt;margin-top:126.8pt;width:0;height:60pt;z-index:25183948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67" type="#_x0000_t32" style="position:absolute;margin-left:322.5pt;margin-top:126.75pt;width:0;height:60pt;z-index:25183744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58" type="#_x0000_t32" style="position:absolute;margin-left:117pt;margin-top:99.75pt;width:84.75pt;height:0;flip:x;z-index:25183129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66" type="#_x0000_t32" style="position:absolute;margin-left:117pt;margin-top:126.75pt;width:205.5pt;height:.05pt;flip:x;z-index:25183641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55" type="#_x0000_t32" style="position:absolute;margin-left:201.75pt;margin-top:8.25pt;width:0;height:91.5pt;z-index:25182822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57" type="#_x0000_t32" style="position:absolute;margin-left:226.5pt;margin-top:99.75pt;width:195pt;height:0;z-index:25183027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56" type="#_x0000_t32" style="position:absolute;margin-left:226.5pt;margin-top:8.25pt;width:0;height:91.5pt;z-index:251829248" o:connectortype="straight"/>
        </w:pict>
      </w:r>
      <w:r w:rsidR="00454359" w:rsidRPr="00454359">
        <w:rPr>
          <w:rFonts w:ascii="Arial" w:hAnsi="Arial" w:cs="Arial"/>
          <w:b/>
          <w:sz w:val="28"/>
          <w:szCs w:val="28"/>
        </w:rPr>
        <w:t>FICHE N° 22</w:t>
      </w: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P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Default="00D12728" w:rsidP="00D12728">
      <w:pPr>
        <w:rPr>
          <w:rFonts w:ascii="Arial" w:hAnsi="Arial" w:cs="Arial"/>
          <w:sz w:val="28"/>
          <w:szCs w:val="28"/>
        </w:rPr>
      </w:pPr>
    </w:p>
    <w:p w:rsidR="00D12728" w:rsidRDefault="00D12728" w:rsidP="00D12728">
      <w:pPr>
        <w:ind w:firstLine="708"/>
        <w:rPr>
          <w:rFonts w:ascii="Arial" w:hAnsi="Arial" w:cs="Arial"/>
          <w:sz w:val="28"/>
          <w:szCs w:val="28"/>
        </w:rPr>
        <w:sectPr w:rsidR="00D12728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D12728" w:rsidRDefault="00D12728" w:rsidP="00D12728">
      <w:pPr>
        <w:ind w:firstLine="708"/>
        <w:rPr>
          <w:rFonts w:ascii="Arial" w:hAnsi="Arial" w:cs="Arial"/>
          <w:b/>
          <w:sz w:val="28"/>
          <w:szCs w:val="28"/>
        </w:rPr>
      </w:pPr>
    </w:p>
    <w:p w:rsidR="00D12728" w:rsidRDefault="00D12728" w:rsidP="00D12728">
      <w:pPr>
        <w:ind w:firstLine="708"/>
        <w:rPr>
          <w:rFonts w:ascii="Arial" w:hAnsi="Arial" w:cs="Arial"/>
          <w:b/>
          <w:sz w:val="28"/>
          <w:szCs w:val="28"/>
        </w:rPr>
      </w:pPr>
    </w:p>
    <w:p w:rsidR="00CB7D12" w:rsidRPr="00D12728" w:rsidRDefault="00533F2D" w:rsidP="00D12728">
      <w:pPr>
        <w:ind w:firstLine="708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220" type="#_x0000_t202" style="position:absolute;left:0;text-align:left;margin-left:316.5pt;margin-top:179.25pt;width:208.5pt;height:47.6pt;z-index:251886592;mso-width-percent:400;mso-width-percent:400;mso-width-relative:margin;mso-height-relative:margin" stroked="f">
            <v:textbox>
              <w:txbxContent>
                <w:p w:rsidR="00490886" w:rsidRPr="00490886" w:rsidRDefault="00490886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90886">
                    <w:rPr>
                      <w:rFonts w:ascii="Arial" w:hAnsi="Arial" w:cs="Arial"/>
                      <w:sz w:val="28"/>
                      <w:szCs w:val="28"/>
                    </w:rPr>
                    <w:t>Prendre la route de gauche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 et ensuite l’impasse du coin.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9" type="#_x0000_t32" style="position:absolute;left:0;text-align:left;margin-left:392.25pt;margin-top:63.75pt;width:28.5pt;height:0;z-index:25188454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8" type="#_x0000_t32" style="position:absolute;left:0;text-align:left;margin-left:387.75pt;margin-top:63.75pt;width:.75pt;height:1.5pt;flip:x y;z-index:25188352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7" type="#_x0000_t32" style="position:absolute;left:0;text-align:left;margin-left:405.75pt;margin-top:52.5pt;width:0;height:44.25pt;z-index:25188249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3" type="#_x0000_t32" style="position:absolute;left:0;text-align:left;margin-left:238.5pt;margin-top:111pt;width:201pt;height:.75pt;z-index:25186816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3" type="#_x0000_t32" style="position:absolute;left:0;text-align:left;margin-left:238.5pt;margin-top:130.55pt;width:90pt;height:1.05pt;flip:x;z-index:25187840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216" type="#_x0000_t67" style="position:absolute;left:0;text-align:left;margin-left:333pt;margin-top:131.6pt;width:12pt;height:36.4pt;z-index:251881472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5" type="#_x0000_t66" style="position:absolute;left:0;text-align:left;margin-left:370.85pt;margin-top:114.75pt;width:40.9pt;height:9pt;z-index:251880448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4" type="#_x0000_t68" style="position:absolute;left:0;text-align:left;margin-left:446.25pt;margin-top:131.6pt;width:9.75pt;height:34.9pt;z-index:251879424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2" type="#_x0000_t32" style="position:absolute;left:0;text-align:left;margin-left:328.5pt;margin-top:130.5pt;width:0;height:36pt;z-index:25187737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1" type="#_x0000_t32" style="position:absolute;left:0;text-align:left;margin-left:350.25pt;margin-top:130.5pt;width:0;height:36pt;z-index:25187635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10" type="#_x0000_t32" style="position:absolute;left:0;text-align:left;margin-left:350.25pt;margin-top:130.5pt;width:89.25pt;height:0;flip:x;z-index:25187532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9" type="#_x0000_t32" style="position:absolute;left:0;text-align:left;margin-left:439.5pt;margin-top:130.55pt;width:.05pt;height:35.95pt;z-index:25187430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7" type="#_x0000_t32" style="position:absolute;left:0;text-align:left;margin-left:460.5pt;margin-top:130.5pt;width:60.75pt;height:.05pt;z-index:25187225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8" type="#_x0000_t32" style="position:absolute;left:0;text-align:left;margin-left:460.5pt;margin-top:130.5pt;width:0;height:39.75pt;z-index:25187328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6" type="#_x0000_t32" style="position:absolute;left:0;text-align:left;margin-left:460.5pt;margin-top:111.75pt;width:64.5pt;height:.05pt;z-index:25187123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5" type="#_x0000_t32" style="position:absolute;left:0;text-align:left;margin-left:460.5pt;margin-top:52.5pt;width:0;height:59.25pt;z-index:25187020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4" type="#_x0000_t32" style="position:absolute;left:0;text-align:left;margin-left:439.5pt;margin-top:52.5pt;width:0;height:58.5pt;flip:y;z-index:251869184" o:connectortype="straight"/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202" type="#_x0000_t202" style="position:absolute;left:0;text-align:left;margin-left:-24.4pt;margin-top:249pt;width:208.45pt;height:34.55pt;z-index:251867136;mso-width-percent:400;mso-width-percent:400;mso-width-relative:margin;mso-height-relative:margin" stroked="f">
            <v:textbox>
              <w:txbxContent>
                <w:p w:rsidR="00FA7780" w:rsidRPr="00FA7780" w:rsidRDefault="00FA7780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FA7780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au plan de droite.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201" type="#_x0000_t202" style="position:absolute;left:0;text-align:left;margin-left:-24.85pt;margin-top:189pt;width:208.5pt;height:126.05pt;z-index:251865088;mso-width-percent:400;mso-height-percent:200;mso-width-percent:400;mso-height-percent:200;mso-width-relative:margin;mso-height-relative:margin" stroked="f">
            <v:textbox style="mso-fit-shape-to-text:t">
              <w:txbxContent>
                <w:p w:rsidR="00FA7780" w:rsidRPr="00FA7780" w:rsidRDefault="00FA7780" w:rsidP="00FA7780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FA7780">
                    <w:rPr>
                      <w:rFonts w:ascii="Arial" w:hAnsi="Arial" w:cs="Arial"/>
                      <w:sz w:val="28"/>
                      <w:szCs w:val="28"/>
                    </w:rPr>
                    <w:t>Descendre le chemin tout droit</w:t>
                  </w:r>
                </w:p>
                <w:p w:rsidR="00FA7780" w:rsidRPr="00FA7780" w:rsidRDefault="00FA7780" w:rsidP="00FA7780">
                  <w:pPr>
                    <w:spacing w:after="0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j</w:t>
                  </w:r>
                  <w:r w:rsidRPr="00FA7780">
                    <w:rPr>
                      <w:rFonts w:ascii="Arial" w:hAnsi="Arial" w:cs="Arial"/>
                      <w:sz w:val="28"/>
                      <w:szCs w:val="28"/>
                    </w:rPr>
                    <w:t>usqu’à la route.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00" type="#_x0000_t68" style="position:absolute;left:0;text-align:left;margin-left:69pt;margin-top:48pt;width:9pt;height:48.75pt;z-index:251863040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9" type="#_x0000_t68" style="position:absolute;left:0;text-align:left;margin-left:69pt;margin-top:130.5pt;width:9pt;height:48.75pt;z-index:251862016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8" type="#_x0000_t32" style="position:absolute;left:0;text-align:left;margin-left:82.5pt;margin-top:60pt;width:57.75pt;height:42pt;flip:y;z-index:25186099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7" type="#_x0000_t32" style="position:absolute;left:0;text-align:left;margin-left:82.5pt;margin-top:1in;width:74.25pt;height:51.75pt;flip:y;z-index:25185996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6" type="#_x0000_t32" style="position:absolute;left:0;text-align:left;margin-left:82.5pt;margin-top:123.75pt;width:0;height:55.5pt;z-index:25185894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5" type="#_x0000_t32" style="position:absolute;left:0;text-align:left;margin-left:62.25pt;margin-top:123.75pt;width:0;height:55.5pt;z-index:25185792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4" type="#_x0000_t32" style="position:absolute;left:0;text-align:left;margin-left:1.5pt;margin-top:123pt;width:60.75pt;height:.75pt;flip:x;z-index:25185689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3" type="#_x0000_t32" style="position:absolute;left:0;text-align:left;margin-left:1.5pt;margin-top:102pt;width:60.75pt;height:0;flip:x;z-index:25185587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2" type="#_x0000_t32" style="position:absolute;left:0;text-align:left;margin-left:82.5pt;margin-top:40.5pt;width:0;height:61.5pt;z-index:25185484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191" type="#_x0000_t32" style="position:absolute;left:0;text-align:left;margin-left:62.25pt;margin-top:40.5pt;width:0;height:61.5pt;z-index:251853824" o:connectortype="straight"/>
        </w:pict>
      </w:r>
      <w:r w:rsidR="00342A05">
        <w:rPr>
          <w:rFonts w:ascii="Arial" w:hAnsi="Arial" w:cs="Arial"/>
          <w:b/>
          <w:sz w:val="28"/>
          <w:szCs w:val="28"/>
        </w:rPr>
        <w:t>Fiche N°23</w:t>
      </w:r>
    </w:p>
    <w:p w:rsidR="0030017D" w:rsidRDefault="0030017D">
      <w:pPr>
        <w:ind w:firstLine="708"/>
        <w:rPr>
          <w:rFonts w:ascii="Arial" w:hAnsi="Arial" w:cs="Arial"/>
          <w:b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533F2D" w:rsidP="0030017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259" type="#_x0000_t202" style="position:absolute;margin-left:0;margin-top:25.45pt;width:105.1pt;height:82.5pt;z-index:251931648;mso-position-horizontal:center;mso-width-relative:margin;mso-height-relative:margin" stroked="f">
            <v:textbox>
              <w:txbxContent>
                <w:p w:rsidR="00523D3E" w:rsidRDefault="00523D3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142365" cy="856615"/>
                        <wp:effectExtent l="19050" t="0" r="635" b="0"/>
                        <wp:docPr id="24" name="Image 23" descr="la crx chabaud 1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66.jpg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2365" cy="85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P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Default="0030017D" w:rsidP="0030017D">
      <w:pPr>
        <w:rPr>
          <w:rFonts w:ascii="Arial" w:hAnsi="Arial" w:cs="Arial"/>
          <w:sz w:val="28"/>
          <w:szCs w:val="28"/>
        </w:rPr>
      </w:pPr>
    </w:p>
    <w:p w:rsidR="0030017D" w:rsidRDefault="0030017D" w:rsidP="0030017D">
      <w:pPr>
        <w:rPr>
          <w:rFonts w:ascii="Arial" w:hAnsi="Arial" w:cs="Arial"/>
          <w:sz w:val="28"/>
          <w:szCs w:val="28"/>
        </w:rPr>
        <w:sectPr w:rsidR="0030017D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30017D" w:rsidRPr="00F055BB" w:rsidRDefault="0030017D" w:rsidP="0030017D">
      <w:pPr>
        <w:rPr>
          <w:rFonts w:ascii="Arial" w:hAnsi="Arial" w:cs="Arial"/>
          <w:b/>
          <w:sz w:val="28"/>
          <w:szCs w:val="28"/>
        </w:rPr>
      </w:pPr>
      <w:r w:rsidRPr="00F055BB">
        <w:rPr>
          <w:rFonts w:ascii="Arial" w:hAnsi="Arial" w:cs="Arial"/>
          <w:b/>
          <w:sz w:val="28"/>
          <w:szCs w:val="28"/>
        </w:rPr>
        <w:lastRenderedPageBreak/>
        <w:t>Fiche N°5</w:t>
      </w:r>
    </w:p>
    <w:p w:rsidR="0030017D" w:rsidRDefault="00533F2D" w:rsidP="0030017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223" type="#_x0000_t202" style="position:absolute;margin-left:327.65pt;margin-top:16.2pt;width:208.45pt;height:187.45pt;z-index:251890688;mso-width-percent:400;mso-width-percent:400;mso-width-relative:margin;mso-height-relative:margin" stroked="f">
            <v:textbox>
              <w:txbxContent>
                <w:p w:rsidR="0030017D" w:rsidRPr="0030017D" w:rsidRDefault="0030017D" w:rsidP="003001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82402" cy="2162175"/>
                        <wp:effectExtent l="19050" t="0" r="0" b="0"/>
                        <wp:docPr id="7" name="Image 6" descr="la crx chabaud 1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80.jpg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380" cy="21659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222" type="#_x0000_t202" style="position:absolute;margin-left:-12.85pt;margin-top:15.8pt;width:208.5pt;height:187.85pt;z-index:251888640;mso-width-percent:400;mso-width-percent:400;mso-width-relative:margin;mso-height-relative:margin" stroked="f">
            <v:textbox>
              <w:txbxContent>
                <w:p w:rsidR="0030017D" w:rsidRPr="0030017D" w:rsidRDefault="0030017D" w:rsidP="003001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83181" cy="2162175"/>
                        <wp:effectExtent l="19050" t="0" r="0" b="0"/>
                        <wp:docPr id="5" name="Image 4" descr="la crx chabaud 1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79.jpg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3181" cy="2162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53838" w:rsidRDefault="00533F2D" w:rsidP="0030017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33" type="#_x0000_t68" style="position:absolute;margin-left:254.85pt;margin-top:81.6pt;width:14.25pt;height:62.25pt;z-index:251900928" fillcolor="#0070c0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32" type="#_x0000_t68" style="position:absolute;margin-left:254.85pt;margin-top:231.6pt;width:14.25pt;height:62.25pt;z-index:251899904" fillcolor="#0070c0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7" type="#_x0000_t32" style="position:absolute;margin-left:282.75pt;margin-top:198pt;width:110.95pt;height:0;z-index:251894784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5" type="#_x0000_t32" style="position:absolute;margin-left:282.75pt;margin-top:50.25pt;width:0;height:147.75pt;z-index:251892736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31" type="#_x0000_t32" style="position:absolute;margin-left:282.75pt;margin-top:225pt;width:0;height:78pt;z-index:251898880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30" type="#_x0000_t32" style="position:absolute;margin-left:244.5pt;margin-top:225pt;width:0;height:78pt;z-index:251897856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9" type="#_x0000_t32" style="position:absolute;margin-left:282.75pt;margin-top:225pt;width:106.5pt;height:0;z-index:251896832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8" type="#_x0000_t32" style="position:absolute;margin-left:138.75pt;margin-top:225pt;width:105.75pt;height:0;flip:x;z-index:251895808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6" type="#_x0000_t32" style="position:absolute;margin-left:138.75pt;margin-top:198pt;width:105.75pt;height:0;flip:x;z-index:251893760" o:connectortype="straight"/>
        </w:pict>
      </w:r>
      <w:r>
        <w:rPr>
          <w:rFonts w:ascii="Arial" w:hAnsi="Arial" w:cs="Arial"/>
          <w:noProof/>
          <w:sz w:val="28"/>
          <w:szCs w:val="28"/>
          <w:lang w:eastAsia="fr-FR"/>
        </w:rPr>
        <w:pict>
          <v:shape id="_x0000_s1224" type="#_x0000_t32" style="position:absolute;margin-left:244.5pt;margin-top:50.25pt;width:0;height:147.75pt;z-index:251891712" o:connectortype="straight"/>
        </w:pict>
      </w: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Pr="00E53838" w:rsidRDefault="00E53838" w:rsidP="00E53838">
      <w:pPr>
        <w:rPr>
          <w:rFonts w:ascii="Arial" w:hAnsi="Arial" w:cs="Arial"/>
          <w:sz w:val="28"/>
          <w:szCs w:val="28"/>
        </w:rPr>
      </w:pPr>
    </w:p>
    <w:p w:rsidR="00E53838" w:rsidRDefault="00533F2D" w:rsidP="00E5383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238" type="#_x0000_t202" style="position:absolute;margin-left:297pt;margin-top:3.95pt;width:270.75pt;height:112.95pt;z-index:251907072;mso-width-relative:margin;mso-height-relative:margin" stroked="f">
            <v:textbox>
              <w:txbxContent>
                <w:p w:rsidR="00530D7F" w:rsidRPr="00264447" w:rsidRDefault="00E53838" w:rsidP="00530D7F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264447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A quoi servent les sauts de moineaux ?</w:t>
                  </w:r>
                </w:p>
                <w:p w:rsidR="00E53838" w:rsidRPr="00264447" w:rsidRDefault="00E53838" w:rsidP="00530D7F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264447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Où pose-t-on la pierre que l’on nomme la couve ?</w:t>
                  </w:r>
                </w:p>
                <w:p w:rsidR="00E53838" w:rsidRPr="00264447" w:rsidRDefault="00E53838" w:rsidP="00530D7F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264447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A quoi sert cette pierre ?</w:t>
                  </w:r>
                </w:p>
                <w:p w:rsidR="00E53838" w:rsidRPr="00264447" w:rsidRDefault="00E53838" w:rsidP="00530D7F">
                  <w:pPr>
                    <w:spacing w:after="0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264447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Autrefois, on utilisait quel matériau pour couvrir le toit ?   </w:t>
                  </w:r>
                </w:p>
                <w:p w:rsidR="00E53838" w:rsidRDefault="00E53838"/>
              </w:txbxContent>
            </v:textbox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234" type="#_x0000_t202" style="position:absolute;margin-left:-12.4pt;margin-top:9.65pt;width:236.25pt;height:48.75pt;z-index:251902976;mso-width-relative:margin;mso-height-relative:margin" stroked="f">
            <v:textbox>
              <w:txbxContent>
                <w:p w:rsidR="0030017D" w:rsidRDefault="0030017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0017D">
                    <w:rPr>
                      <w:rFonts w:ascii="Arial" w:hAnsi="Arial" w:cs="Arial"/>
                      <w:sz w:val="28"/>
                      <w:szCs w:val="28"/>
                    </w:rPr>
                    <w:t>Prendre droit devant, regarde la ferme sur ta gauche.</w:t>
                  </w:r>
                </w:p>
                <w:p w:rsidR="00F055BB" w:rsidRDefault="00F055BB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F055BB" w:rsidRDefault="00F055BB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D0CB9" w:rsidRDefault="00533F2D" w:rsidP="00E53838">
      <w:pPr>
        <w:tabs>
          <w:tab w:val="left" w:pos="867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235" type="#_x0000_t202" style="position:absolute;margin-left:-12.45pt;margin-top:49.75pt;width:208.5pt;height:31.15pt;z-index:251905024;mso-width-percent:400;mso-height-percent:200;mso-width-percent:400;mso-height-percent:200;mso-width-relative:margin;mso-height-relative:margin" stroked="f">
            <v:textbox style="mso-fit-shape-to-text:t">
              <w:txbxContent>
                <w:p w:rsidR="00E53838" w:rsidRPr="00E53838" w:rsidRDefault="00E53838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E53838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N°6</w:t>
                  </w:r>
                </w:p>
              </w:txbxContent>
            </v:textbox>
          </v:shape>
        </w:pict>
      </w:r>
      <w:r w:rsidR="00E53838">
        <w:rPr>
          <w:rFonts w:ascii="Arial" w:hAnsi="Arial" w:cs="Arial"/>
          <w:sz w:val="28"/>
          <w:szCs w:val="28"/>
        </w:rPr>
        <w:tab/>
      </w:r>
    </w:p>
    <w:p w:rsidR="008D0CB9" w:rsidRPr="008D0CB9" w:rsidRDefault="008D0CB9" w:rsidP="008D0CB9">
      <w:pPr>
        <w:rPr>
          <w:rFonts w:ascii="Arial" w:hAnsi="Arial" w:cs="Arial"/>
          <w:sz w:val="28"/>
          <w:szCs w:val="28"/>
        </w:rPr>
      </w:pPr>
    </w:p>
    <w:p w:rsidR="008D0CB9" w:rsidRPr="008D0CB9" w:rsidRDefault="008D0CB9" w:rsidP="008D0CB9">
      <w:pPr>
        <w:rPr>
          <w:rFonts w:ascii="Arial" w:hAnsi="Arial" w:cs="Arial"/>
          <w:sz w:val="28"/>
          <w:szCs w:val="28"/>
        </w:rPr>
      </w:pPr>
    </w:p>
    <w:p w:rsidR="008D0CB9" w:rsidRPr="008D0CB9" w:rsidRDefault="008D0CB9" w:rsidP="008D0CB9">
      <w:pPr>
        <w:rPr>
          <w:rFonts w:ascii="Arial" w:hAnsi="Arial" w:cs="Arial"/>
          <w:sz w:val="28"/>
          <w:szCs w:val="28"/>
        </w:rPr>
      </w:pPr>
    </w:p>
    <w:p w:rsidR="008D0CB9" w:rsidRDefault="008D0CB9" w:rsidP="008D0CB9">
      <w:pPr>
        <w:rPr>
          <w:rFonts w:ascii="Arial" w:hAnsi="Arial" w:cs="Arial"/>
          <w:sz w:val="28"/>
          <w:szCs w:val="28"/>
        </w:rPr>
      </w:pPr>
    </w:p>
    <w:p w:rsidR="008D0CB9" w:rsidRDefault="008D0CB9" w:rsidP="008D0CB9">
      <w:pPr>
        <w:rPr>
          <w:rFonts w:ascii="Arial" w:hAnsi="Arial" w:cs="Arial"/>
          <w:sz w:val="28"/>
          <w:szCs w:val="28"/>
        </w:rPr>
        <w:sectPr w:rsidR="008D0CB9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223394" w:rsidRDefault="00533F2D" w:rsidP="008D0CB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pict>
          <v:shape id="_x0000_s1258" type="#_x0000_t202" style="position:absolute;margin-left:231.65pt;margin-top:287.3pt;width:148.6pt;height:21.35pt;z-index:251929600;mso-width-relative:margin;mso-height-relative:margin" stroked="f">
            <v:textbox>
              <w:txbxContent>
                <w:p w:rsidR="00887A22" w:rsidRPr="00887A22" w:rsidRDefault="00887A22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887A22">
                    <w:rPr>
                      <w:rFonts w:ascii="Arial" w:hAnsi="Arial" w:cs="Arial"/>
                      <w:i/>
                      <w:sz w:val="20"/>
                      <w:szCs w:val="20"/>
                    </w:rPr>
                    <w:t>Passe ensuite à la fiche N°2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257" type="#_x0000_t202" style="position:absolute;margin-left:226.4pt;margin-top:202.55pt;width:286.6pt;height:65.25pt;z-index:251927552;mso-width-relative:margin;mso-height-relative:margin" stroked="f">
            <v:textbox>
              <w:txbxContent>
                <w:p w:rsidR="00887A22" w:rsidRPr="00887A22" w:rsidRDefault="00887A22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887A22">
                    <w:rPr>
                      <w:rFonts w:ascii="Arial" w:hAnsi="Arial" w:cs="Arial"/>
                      <w:sz w:val="28"/>
                      <w:szCs w:val="28"/>
                    </w:rPr>
                    <w:t>Devant le centre,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887A22">
                    <w:rPr>
                      <w:rFonts w:ascii="Arial" w:hAnsi="Arial" w:cs="Arial"/>
                      <w:sz w:val="28"/>
                      <w:szCs w:val="28"/>
                    </w:rPr>
                    <w:t>descendre l’impasse du coin,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ensuite prendre la route à droite, puis le 1</w:t>
                  </w:r>
                  <w:r w:rsidRPr="00887A22">
                    <w:rPr>
                      <w:rFonts w:ascii="Arial" w:hAnsi="Arial" w:cs="Arial"/>
                      <w:sz w:val="28"/>
                      <w:szCs w:val="28"/>
                      <w:vertAlign w:val="superscript"/>
                    </w:rPr>
                    <w:t>er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chemin sur la droite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256" type="#_x0000_t202" style="position:absolute;margin-left:-19.95pt;margin-top:195.8pt;width:220.95pt;height:156.75pt;z-index:251925504;mso-width-relative:margin;mso-height-relative:margin" stroked="f">
            <v:textbox>
              <w:txbxContent>
                <w:p w:rsidR="00887A22" w:rsidRDefault="00887A2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519680" cy="1889760"/>
                        <wp:effectExtent l="19050" t="0" r="0" b="0"/>
                        <wp:docPr id="23" name="Image 22" descr="la crx chabaud 1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66.jpg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9680" cy="1889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4" type="#_x0000_t32" style="position:absolute;margin-left:348.75pt;margin-top:35.3pt;width:.05pt;height:42.75pt;z-index:25192243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5" type="#_x0000_t32" style="position:absolute;margin-left:335.25pt;margin-top:46.55pt;width:26.25pt;height:.75pt;flip:y;z-index:25192345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3" type="#_x0000_t68" style="position:absolute;margin-left:163.5pt;margin-top:135.45pt;width:15.75pt;height:47.6pt;z-index:251921408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2" type="#_x0000_t67" style="position:absolute;margin-left:380.25pt;margin-top:129.8pt;width:13.5pt;height:45.4pt;z-index:251920384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1" type="#_x0000_t13" style="position:absolute;margin-left:219.75pt;margin-top:99.05pt;width:76.9pt;height:15.75pt;z-index:251919360" fillcolor="#0070c0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50" type="#_x0000_t32" style="position:absolute;margin-left:398.25pt;margin-top:125.3pt;width:0;height:63pt;z-index:25191833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9" type="#_x0000_t32" style="position:absolute;margin-left:398.25pt;margin-top:125.35pt;width:81pt;height:0;z-index:25191731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8" type="#_x0000_t32" style="position:absolute;margin-left:372.75pt;margin-top:125.35pt;width:.05pt;height:62.95pt;z-index:25191628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4" type="#_x0000_t32" style="position:absolute;margin-left:186pt;margin-top:125.3pt;width:186.75pt;height:.05pt;z-index:25191321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7" type="#_x0000_t32" style="position:absolute;margin-left:186pt;margin-top:125.3pt;width:0;height:63pt;z-index:25191526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5" type="#_x0000_t32" style="position:absolute;margin-left:159pt;margin-top:125.3pt;width:0;height:63pt;z-index:251914240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3" type="#_x0000_t32" style="position:absolute;margin-left:393.75pt;margin-top:89.3pt;width:85.5pt;height:.75pt;z-index:251912192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2" type="#_x0000_t32" style="position:absolute;margin-left:393.75pt;margin-top:10.55pt;width:.75pt;height:79.5pt;flip:x y;z-index:251911168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1" type="#_x0000_t32" style="position:absolute;margin-left:372.75pt;margin-top:9.8pt;width:0;height:79.5pt;flip:y;z-index:251910144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39" type="#_x0000_t32" style="position:absolute;margin-left:-9pt;margin-top:89.3pt;width:381.75pt;height:.75pt;flip:y;z-index:251908096" o:connectortype="straight"/>
        </w:pict>
      </w:r>
      <w:r>
        <w:rPr>
          <w:rFonts w:ascii="Arial" w:hAnsi="Arial" w:cs="Arial"/>
          <w:b/>
          <w:noProof/>
          <w:sz w:val="28"/>
          <w:szCs w:val="28"/>
          <w:lang w:eastAsia="fr-FR"/>
        </w:rPr>
        <w:pict>
          <v:shape id="_x0000_s1240" type="#_x0000_t32" style="position:absolute;margin-left:-9pt;margin-top:125.3pt;width:168pt;height:0;z-index:251909120" o:connectortype="straight"/>
        </w:pict>
      </w:r>
      <w:r w:rsidR="008D0CB9" w:rsidRPr="008D0CB9">
        <w:rPr>
          <w:rFonts w:ascii="Arial" w:hAnsi="Arial" w:cs="Arial"/>
          <w:b/>
          <w:sz w:val="28"/>
          <w:szCs w:val="28"/>
        </w:rPr>
        <w:t>Fiche N°1</w:t>
      </w: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P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Default="00223394" w:rsidP="00223394">
      <w:pPr>
        <w:rPr>
          <w:rFonts w:ascii="Arial" w:hAnsi="Arial" w:cs="Arial"/>
          <w:sz w:val="28"/>
          <w:szCs w:val="28"/>
        </w:rPr>
      </w:pPr>
    </w:p>
    <w:p w:rsidR="00223394" w:rsidRDefault="00223394" w:rsidP="00223394">
      <w:pPr>
        <w:ind w:firstLine="708"/>
        <w:rPr>
          <w:rFonts w:ascii="Arial" w:hAnsi="Arial" w:cs="Arial"/>
          <w:sz w:val="28"/>
          <w:szCs w:val="28"/>
        </w:rPr>
        <w:sectPr w:rsidR="00223394" w:rsidSect="0056359D">
          <w:pgSz w:w="11907" w:h="16839" w:code="9"/>
          <w:pgMar w:top="-284" w:right="720" w:bottom="6096" w:left="720" w:header="170" w:footer="0" w:gutter="0"/>
          <w:cols w:space="708"/>
          <w:docGrid w:linePitch="360"/>
        </w:sectPr>
      </w:pPr>
    </w:p>
    <w:p w:rsidR="00223394" w:rsidRDefault="00223394" w:rsidP="00223394">
      <w:pPr>
        <w:ind w:firstLine="708"/>
        <w:jc w:val="center"/>
        <w:rPr>
          <w:rFonts w:ascii="Arial" w:hAnsi="Arial" w:cs="Arial"/>
          <w:b/>
          <w:sz w:val="56"/>
          <w:szCs w:val="56"/>
        </w:rPr>
      </w:pPr>
      <w:r w:rsidRPr="00223394">
        <w:rPr>
          <w:rFonts w:ascii="Arial" w:hAnsi="Arial" w:cs="Arial"/>
          <w:b/>
          <w:noProof/>
          <w:sz w:val="56"/>
          <w:szCs w:val="56"/>
        </w:rPr>
        <w:lastRenderedPageBreak/>
        <w:pict>
          <v:shape id="_x0000_s1264" type="#_x0000_t202" style="position:absolute;left:0;text-align:left;margin-left:-18.4pt;margin-top:39.05pt;width:208.45pt;height:198.3pt;z-index:251935744;mso-width-percent:400;mso-width-percent:400;mso-width-relative:margin;mso-height-relative:margin" stroked="f">
            <v:textbox>
              <w:txbxContent>
                <w:p w:rsidR="00223394" w:rsidRPr="00223394" w:rsidRDefault="00223394" w:rsidP="0022339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475230" cy="1856740"/>
                        <wp:effectExtent l="19050" t="0" r="1270" b="0"/>
                        <wp:docPr id="56" name="Image 55" descr="la crx chabaud 1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66.jpg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5230" cy="1856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394" w:rsidRPr="00223394" w:rsidRDefault="00223394" w:rsidP="00223394">
      <w:pPr>
        <w:ind w:firstLine="708"/>
        <w:jc w:val="center"/>
        <w:rPr>
          <w:rFonts w:ascii="Arial" w:hAnsi="Arial" w:cs="Arial"/>
          <w:b/>
          <w:color w:val="0070C0"/>
          <w:sz w:val="72"/>
          <w:szCs w:val="72"/>
        </w:rPr>
      </w:pPr>
      <w:r w:rsidRPr="00223394">
        <w:rPr>
          <w:rFonts w:ascii="Arial" w:hAnsi="Arial" w:cs="Arial"/>
          <w:b/>
          <w:noProof/>
          <w:color w:val="0070C0"/>
          <w:sz w:val="72"/>
          <w:szCs w:val="72"/>
        </w:rPr>
        <w:pict>
          <v:shape id="_x0000_s1265" type="#_x0000_t202" style="position:absolute;left:0;text-align:left;margin-left:323.55pt;margin-top:49pt;width:208.5pt;height:131.25pt;z-index:251937792;mso-width-percent:400;mso-width-percent:400;mso-width-relative:margin;mso-height-relative:margin" stroked="f">
            <v:textbox>
              <w:txbxContent>
                <w:p w:rsidR="00223394" w:rsidRPr="00223394" w:rsidRDefault="00223394" w:rsidP="0022339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19325" cy="1562100"/>
                        <wp:effectExtent l="19050" t="19050" r="28575" b="19050"/>
                        <wp:docPr id="55" name="Image 54" descr="la crx chabaud 1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a crx chabaud 128.jpg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4738" cy="156591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accent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223394">
        <w:rPr>
          <w:rFonts w:ascii="Arial" w:hAnsi="Arial" w:cs="Arial"/>
          <w:b/>
          <w:color w:val="0070C0"/>
          <w:sz w:val="72"/>
          <w:szCs w:val="72"/>
        </w:rPr>
        <w:t>Le Relais</w:t>
      </w:r>
    </w:p>
    <w:p w:rsidR="00223394" w:rsidRPr="00223394" w:rsidRDefault="00223394" w:rsidP="00223394">
      <w:pPr>
        <w:ind w:firstLine="708"/>
        <w:jc w:val="center"/>
        <w:rPr>
          <w:rFonts w:ascii="Arial" w:hAnsi="Arial" w:cs="Arial"/>
          <w:b/>
          <w:color w:val="0070C0"/>
          <w:sz w:val="72"/>
          <w:szCs w:val="72"/>
        </w:rPr>
      </w:pPr>
    </w:p>
    <w:p w:rsidR="00223394" w:rsidRPr="00223394" w:rsidRDefault="00223394" w:rsidP="00223394">
      <w:pPr>
        <w:ind w:firstLine="708"/>
        <w:jc w:val="center"/>
        <w:rPr>
          <w:rFonts w:ascii="Arial" w:hAnsi="Arial" w:cs="Arial"/>
          <w:b/>
          <w:color w:val="0070C0"/>
          <w:sz w:val="72"/>
          <w:szCs w:val="72"/>
        </w:rPr>
      </w:pPr>
      <w:r w:rsidRPr="00223394">
        <w:rPr>
          <w:rFonts w:ascii="Arial" w:hAnsi="Arial" w:cs="Arial"/>
          <w:b/>
          <w:color w:val="0070C0"/>
          <w:sz w:val="72"/>
          <w:szCs w:val="72"/>
        </w:rPr>
        <w:t>/</w:t>
      </w:r>
    </w:p>
    <w:p w:rsidR="00223394" w:rsidRPr="00223394" w:rsidRDefault="00223394" w:rsidP="00223394">
      <w:pPr>
        <w:rPr>
          <w:rFonts w:ascii="Arial" w:hAnsi="Arial" w:cs="Arial"/>
          <w:b/>
          <w:color w:val="0070C0"/>
          <w:sz w:val="72"/>
          <w:szCs w:val="72"/>
        </w:rPr>
      </w:pPr>
    </w:p>
    <w:p w:rsidR="00223394" w:rsidRPr="00223394" w:rsidRDefault="00223394" w:rsidP="00223394">
      <w:pPr>
        <w:ind w:firstLine="708"/>
        <w:jc w:val="center"/>
        <w:rPr>
          <w:rFonts w:ascii="Arial" w:hAnsi="Arial" w:cs="Arial"/>
          <w:b/>
          <w:color w:val="0070C0"/>
          <w:sz w:val="72"/>
          <w:szCs w:val="72"/>
        </w:rPr>
      </w:pPr>
      <w:r w:rsidRPr="00223394">
        <w:rPr>
          <w:rFonts w:ascii="Arial" w:hAnsi="Arial" w:cs="Arial"/>
          <w:b/>
          <w:color w:val="0070C0"/>
          <w:sz w:val="72"/>
          <w:szCs w:val="72"/>
        </w:rPr>
        <w:t>Col de la Croix Chabaud</w:t>
      </w:r>
    </w:p>
    <w:sectPr w:rsidR="00223394" w:rsidRPr="00223394" w:rsidSect="0056359D">
      <w:pgSz w:w="11907" w:h="16839" w:code="9"/>
      <w:pgMar w:top="-284" w:right="720" w:bottom="6096" w:left="720" w:header="17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37298" w:rsidRDefault="00337298" w:rsidP="000A59DF">
      <w:pPr>
        <w:spacing w:after="0" w:line="240" w:lineRule="auto"/>
      </w:pPr>
      <w:r>
        <w:separator/>
      </w:r>
    </w:p>
  </w:endnote>
  <w:endnote w:type="continuationSeparator" w:id="1">
    <w:p w:rsidR="00337298" w:rsidRDefault="00337298" w:rsidP="000A59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37298" w:rsidRDefault="00337298" w:rsidP="000A59DF">
      <w:pPr>
        <w:spacing w:after="0" w:line="240" w:lineRule="auto"/>
      </w:pPr>
      <w:r>
        <w:separator/>
      </w:r>
    </w:p>
  </w:footnote>
  <w:footnote w:type="continuationSeparator" w:id="1">
    <w:p w:rsidR="00337298" w:rsidRDefault="00337298" w:rsidP="000A59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4F2D" w:rsidRPr="0056359D" w:rsidRDefault="00C44F2D" w:rsidP="0056359D">
    <w:pPr>
      <w:tabs>
        <w:tab w:val="left" w:pos="1395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16018C"/>
    <w:multiLevelType w:val="hybridMultilevel"/>
    <w:tmpl w:val="128A9F9A"/>
    <w:lvl w:ilvl="0" w:tplc="C262DB9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02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/>
  <w:rsids>
    <w:rsidRoot w:val="00E81E7A"/>
    <w:rsid w:val="00006A6A"/>
    <w:rsid w:val="000162E8"/>
    <w:rsid w:val="000251B2"/>
    <w:rsid w:val="00027BE4"/>
    <w:rsid w:val="000601CA"/>
    <w:rsid w:val="000718A8"/>
    <w:rsid w:val="00092794"/>
    <w:rsid w:val="00094377"/>
    <w:rsid w:val="00094A0E"/>
    <w:rsid w:val="000A1056"/>
    <w:rsid w:val="000A4E10"/>
    <w:rsid w:val="000A59DF"/>
    <w:rsid w:val="000E1A9D"/>
    <w:rsid w:val="001027BE"/>
    <w:rsid w:val="00142695"/>
    <w:rsid w:val="00144CBB"/>
    <w:rsid w:val="00146B1E"/>
    <w:rsid w:val="00156DB2"/>
    <w:rsid w:val="00161950"/>
    <w:rsid w:val="00183A61"/>
    <w:rsid w:val="00223394"/>
    <w:rsid w:val="00260EB1"/>
    <w:rsid w:val="00264280"/>
    <w:rsid w:val="00264447"/>
    <w:rsid w:val="002B5179"/>
    <w:rsid w:val="002C4AC3"/>
    <w:rsid w:val="0030017D"/>
    <w:rsid w:val="003258DE"/>
    <w:rsid w:val="00327309"/>
    <w:rsid w:val="00334BC3"/>
    <w:rsid w:val="00337298"/>
    <w:rsid w:val="00342A05"/>
    <w:rsid w:val="00364ABF"/>
    <w:rsid w:val="003659CD"/>
    <w:rsid w:val="0037138D"/>
    <w:rsid w:val="0038067E"/>
    <w:rsid w:val="0038116E"/>
    <w:rsid w:val="00391F57"/>
    <w:rsid w:val="003B75E7"/>
    <w:rsid w:val="003C2F03"/>
    <w:rsid w:val="004014A2"/>
    <w:rsid w:val="004241ED"/>
    <w:rsid w:val="0043552E"/>
    <w:rsid w:val="00436250"/>
    <w:rsid w:val="00454359"/>
    <w:rsid w:val="00467AF4"/>
    <w:rsid w:val="00473405"/>
    <w:rsid w:val="00490886"/>
    <w:rsid w:val="004B0012"/>
    <w:rsid w:val="004E2CBF"/>
    <w:rsid w:val="00523D3E"/>
    <w:rsid w:val="00530D7F"/>
    <w:rsid w:val="00533787"/>
    <w:rsid w:val="00533F2D"/>
    <w:rsid w:val="005443E2"/>
    <w:rsid w:val="00563479"/>
    <w:rsid w:val="0056359D"/>
    <w:rsid w:val="00577401"/>
    <w:rsid w:val="005812E4"/>
    <w:rsid w:val="005847C7"/>
    <w:rsid w:val="00595D02"/>
    <w:rsid w:val="005A506E"/>
    <w:rsid w:val="005B1BD7"/>
    <w:rsid w:val="00601911"/>
    <w:rsid w:val="00604519"/>
    <w:rsid w:val="00622FDB"/>
    <w:rsid w:val="00630A72"/>
    <w:rsid w:val="00647E58"/>
    <w:rsid w:val="00654F6B"/>
    <w:rsid w:val="00661FC1"/>
    <w:rsid w:val="00663EB3"/>
    <w:rsid w:val="006717AA"/>
    <w:rsid w:val="006915E9"/>
    <w:rsid w:val="00691B88"/>
    <w:rsid w:val="00692524"/>
    <w:rsid w:val="006929C0"/>
    <w:rsid w:val="006B1A07"/>
    <w:rsid w:val="006D2324"/>
    <w:rsid w:val="006F760C"/>
    <w:rsid w:val="00707948"/>
    <w:rsid w:val="00717D29"/>
    <w:rsid w:val="00737FE0"/>
    <w:rsid w:val="0075331C"/>
    <w:rsid w:val="00771DCE"/>
    <w:rsid w:val="00783C81"/>
    <w:rsid w:val="007E2332"/>
    <w:rsid w:val="007E76A1"/>
    <w:rsid w:val="008069C9"/>
    <w:rsid w:val="00823077"/>
    <w:rsid w:val="00830290"/>
    <w:rsid w:val="00885425"/>
    <w:rsid w:val="00887A22"/>
    <w:rsid w:val="008A2688"/>
    <w:rsid w:val="008D0CB9"/>
    <w:rsid w:val="00902E2C"/>
    <w:rsid w:val="00916908"/>
    <w:rsid w:val="00921902"/>
    <w:rsid w:val="00924FBB"/>
    <w:rsid w:val="00934A62"/>
    <w:rsid w:val="00957DE0"/>
    <w:rsid w:val="009B2938"/>
    <w:rsid w:val="009B4FF2"/>
    <w:rsid w:val="009C1AD2"/>
    <w:rsid w:val="00A11882"/>
    <w:rsid w:val="00A31DCD"/>
    <w:rsid w:val="00A77CAD"/>
    <w:rsid w:val="00A8789A"/>
    <w:rsid w:val="00AA6160"/>
    <w:rsid w:val="00AA7CDD"/>
    <w:rsid w:val="00AD17F1"/>
    <w:rsid w:val="00AF147C"/>
    <w:rsid w:val="00B00621"/>
    <w:rsid w:val="00B216F1"/>
    <w:rsid w:val="00B27DB9"/>
    <w:rsid w:val="00B81979"/>
    <w:rsid w:val="00B83A8F"/>
    <w:rsid w:val="00B86329"/>
    <w:rsid w:val="00B963ED"/>
    <w:rsid w:val="00BB0B9A"/>
    <w:rsid w:val="00BB3A52"/>
    <w:rsid w:val="00BB6049"/>
    <w:rsid w:val="00BD2846"/>
    <w:rsid w:val="00BF188F"/>
    <w:rsid w:val="00BF3C2F"/>
    <w:rsid w:val="00C01313"/>
    <w:rsid w:val="00C44F2D"/>
    <w:rsid w:val="00CA36E8"/>
    <w:rsid w:val="00CB7D12"/>
    <w:rsid w:val="00CD76A1"/>
    <w:rsid w:val="00CF2840"/>
    <w:rsid w:val="00D12728"/>
    <w:rsid w:val="00D41F09"/>
    <w:rsid w:val="00D66557"/>
    <w:rsid w:val="00D73B88"/>
    <w:rsid w:val="00D74141"/>
    <w:rsid w:val="00DA2291"/>
    <w:rsid w:val="00DA4FEE"/>
    <w:rsid w:val="00DB6CE5"/>
    <w:rsid w:val="00E35ABF"/>
    <w:rsid w:val="00E53838"/>
    <w:rsid w:val="00E54D79"/>
    <w:rsid w:val="00E54E52"/>
    <w:rsid w:val="00E81282"/>
    <w:rsid w:val="00E81E7A"/>
    <w:rsid w:val="00E87A06"/>
    <w:rsid w:val="00E87F0B"/>
    <w:rsid w:val="00EA16E0"/>
    <w:rsid w:val="00EC067E"/>
    <w:rsid w:val="00ED0C52"/>
    <w:rsid w:val="00EE0F6E"/>
    <w:rsid w:val="00EE3EF2"/>
    <w:rsid w:val="00EE491A"/>
    <w:rsid w:val="00EF1B65"/>
    <w:rsid w:val="00F055BB"/>
    <w:rsid w:val="00F06E7D"/>
    <w:rsid w:val="00F10747"/>
    <w:rsid w:val="00F231EB"/>
    <w:rsid w:val="00F307D8"/>
    <w:rsid w:val="00F36A3A"/>
    <w:rsid w:val="00F41A76"/>
    <w:rsid w:val="00F95B73"/>
    <w:rsid w:val="00FA1E29"/>
    <w:rsid w:val="00FA7656"/>
    <w:rsid w:val="00FA7780"/>
    <w:rsid w:val="00FE295E"/>
    <w:rsid w:val="00FE3E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>
      <o:colormenu v:ext="edit" strokecolor="none"/>
    </o:shapedefaults>
    <o:shapelayout v:ext="edit">
      <o:idmap v:ext="edit" data="1"/>
      <o:rules v:ext="edit">
        <o:r id="V:Rule83" type="connector" idref="#_x0000_s1198"/>
        <o:r id="V:Rule84" type="connector" idref="#_x0000_s1255"/>
        <o:r id="V:Rule85" type="connector" idref="#_x0000_s1242"/>
        <o:r id="V:Rule86" type="connector" idref="#_x0000_s1033"/>
        <o:r id="V:Rule87" type="connector" idref="#_x0000_s1029"/>
        <o:r id="V:Rule88" type="connector" idref="#_x0000_s1209"/>
        <o:r id="V:Rule89" type="connector" idref="#_x0000_s1254"/>
        <o:r id="V:Rule90" type="connector" idref="#_x0000_s1101"/>
        <o:r id="V:Rule91" type="connector" idref="#_x0000_s1208"/>
        <o:r id="V:Rule92" type="connector" idref="#_x0000_s1247"/>
        <o:r id="V:Rule93" type="connector" idref="#_x0000_s1194"/>
        <o:r id="V:Rule94" type="connector" idref="#_x0000_s1250"/>
        <o:r id="V:Rule95" type="connector" idref="#_x0000_s1195"/>
        <o:r id="V:Rule96" type="connector" idref="#_x0000_s1102"/>
        <o:r id="V:Rule97" type="connector" idref="#_x0000_s1225"/>
        <o:r id="V:Rule98" type="connector" idref="#_x0000_s1207"/>
        <o:r id="V:Rule99" type="connector" idref="#_x0000_s1197"/>
        <o:r id="V:Rule100" type="connector" idref="#_x0000_s1239"/>
        <o:r id="V:Rule101" type="connector" idref="#_x0000_s1027"/>
        <o:r id="V:Rule102" type="connector" idref="#_x0000_s1203"/>
        <o:r id="V:Rule103" type="connector" idref="#_x0000_s1107"/>
        <o:r id="V:Rule104" type="connector" idref="#_x0000_s1231"/>
        <o:r id="V:Rule105" type="connector" idref="#_x0000_s1227"/>
        <o:r id="V:Rule106" type="connector" idref="#_x0000_s1055"/>
        <o:r id="V:Rule107" type="connector" idref="#_x0000_s1217"/>
        <o:r id="V:Rule108" type="connector" idref="#_x0000_s1060"/>
        <o:r id="V:Rule109" type="connector" idref="#_x0000_s1103"/>
        <o:r id="V:Rule110" type="connector" idref="#_x0000_s1158"/>
        <o:r id="V:Rule111" type="connector" idref="#_x0000_s1248"/>
        <o:r id="V:Rule112" type="connector" idref="#_x0000_s1106"/>
        <o:r id="V:Rule113" type="connector" idref="#_x0000_s1226"/>
        <o:r id="V:Rule114" type="connector" idref="#_x0000_s1057"/>
        <o:r id="V:Rule115" type="connector" idref="#_x0000_s1169"/>
        <o:r id="V:Rule116" type="connector" idref="#_x0000_s1249"/>
        <o:r id="V:Rule117" type="connector" idref="#_x0000_s1167"/>
        <o:r id="V:Rule118" type="connector" idref="#_x0000_s1204"/>
        <o:r id="V:Rule119" type="connector" idref="#_x0000_s1193"/>
        <o:r id="V:Rule120" type="connector" idref="#_x0000_s1100"/>
        <o:r id="V:Rule121" type="connector" idref="#_x0000_s1061"/>
        <o:r id="V:Rule122" type="connector" idref="#_x0000_s1105"/>
        <o:r id="V:Rule123" type="connector" idref="#_x0000_s1059"/>
        <o:r id="V:Rule124" type="connector" idref="#_x0000_s1030"/>
        <o:r id="V:Rule125" type="connector" idref="#_x0000_s1062"/>
        <o:r id="V:Rule126" type="connector" idref="#_x0000_s1240"/>
        <o:r id="V:Rule127" type="connector" idref="#_x0000_s1245"/>
        <o:r id="V:Rule128" type="connector" idref="#_x0000_s1168"/>
        <o:r id="V:Rule129" type="connector" idref="#_x0000_s1104"/>
        <o:r id="V:Rule130" type="connector" idref="#_x0000_s1032"/>
        <o:r id="V:Rule131" type="connector" idref="#_x0000_s1210"/>
        <o:r id="V:Rule132" type="connector" idref="#_x0000_s1108"/>
        <o:r id="V:Rule133" type="connector" idref="#_x0000_s1056"/>
        <o:r id="V:Rule134" type="connector" idref="#_x0000_s1213"/>
        <o:r id="V:Rule135" type="connector" idref="#_x0000_s1028"/>
        <o:r id="V:Rule136" type="connector" idref="#_x0000_s1244"/>
        <o:r id="V:Rule137" type="connector" idref="#_x0000_s1205"/>
        <o:r id="V:Rule138" type="connector" idref="#_x0000_s1192"/>
        <o:r id="V:Rule139" type="connector" idref="#_x0000_s1065"/>
        <o:r id="V:Rule140" type="connector" idref="#_x0000_s1064"/>
        <o:r id="V:Rule141" type="connector" idref="#_x0000_s1211"/>
        <o:r id="V:Rule142" type="connector" idref="#_x0000_s1241"/>
        <o:r id="V:Rule143" type="connector" idref="#_x0000_s1053"/>
        <o:r id="V:Rule144" type="connector" idref="#_x0000_s1243"/>
        <o:r id="V:Rule145" type="connector" idref="#_x0000_s1224"/>
        <o:r id="V:Rule146" type="connector" idref="#_x0000_s1026"/>
        <o:r id="V:Rule147" type="connector" idref="#_x0000_s1054"/>
        <o:r id="V:Rule148" type="connector" idref="#_x0000_s1206"/>
        <o:r id="V:Rule149" type="connector" idref="#_x0000_s1219"/>
        <o:r id="V:Rule150" type="connector" idref="#_x0000_s1218"/>
        <o:r id="V:Rule151" type="connector" idref="#_x0000_s1155"/>
        <o:r id="V:Rule152" type="connector" idref="#_x0000_s1212"/>
        <o:r id="V:Rule153" type="connector" idref="#_x0000_s1191"/>
        <o:r id="V:Rule154" type="connector" idref="#_x0000_s1166"/>
        <o:r id="V:Rule155" type="connector" idref="#_x0000_s1058"/>
        <o:r id="V:Rule156" type="connector" idref="#_x0000_s1052"/>
        <o:r id="V:Rule157" type="connector" idref="#_x0000_s1031"/>
        <o:r id="V:Rule158" type="connector" idref="#_x0000_s1229"/>
        <o:r id="V:Rule159" type="connector" idref="#_x0000_s1196"/>
        <o:r id="V:Rule160" type="connector" idref="#_x0000_s1063"/>
        <o:r id="V:Rule161" type="connector" idref="#_x0000_s1228"/>
        <o:r id="V:Rule162" type="connector" idref="#_x0000_s1156"/>
        <o:r id="V:Rule163" type="connector" idref="#_x0000_s1157"/>
        <o:r id="V:Rule164" type="connector" idref="#_x0000_s1230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01C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81E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81E7A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E81E7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0A5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A59DF"/>
  </w:style>
  <w:style w:type="paragraph" w:styleId="Pieddepage">
    <w:name w:val="footer"/>
    <w:basedOn w:val="Normal"/>
    <w:link w:val="PieddepageCar"/>
    <w:uiPriority w:val="99"/>
    <w:semiHidden/>
    <w:unhideWhenUsed/>
    <w:rsid w:val="000A5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0A59DF"/>
  </w:style>
  <w:style w:type="paragraph" w:styleId="Paragraphedeliste">
    <w:name w:val="List Paragraph"/>
    <w:basedOn w:val="Normal"/>
    <w:uiPriority w:val="34"/>
    <w:qFormat/>
    <w:rsid w:val="004E2CB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A3FD6F-8D44-4FE7-B4CD-2B8524B1F7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</TotalTime>
  <Pages>25</Pages>
  <Words>170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OUL</Company>
  <LinksUpToDate>false</LinksUpToDate>
  <CharactersWithSpaces>1107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 RELAIS</dc:creator>
  <cp:keywords/>
  <dc:description/>
  <cp:lastModifiedBy>LE RELAIS</cp:lastModifiedBy>
  <cp:revision>85</cp:revision>
  <cp:lastPrinted>2010-05-20T14:30:00Z</cp:lastPrinted>
  <dcterms:created xsi:type="dcterms:W3CDTF">2010-04-29T14:50:00Z</dcterms:created>
  <dcterms:modified xsi:type="dcterms:W3CDTF">2010-05-20T16:01:00Z</dcterms:modified>
</cp:coreProperties>
</file>